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402F5" w14:textId="77777777" w:rsidR="009421F5" w:rsidRDefault="009421F5" w:rsidP="009421F5">
      <w:pPr>
        <w:jc w:val="center"/>
        <w:rPr>
          <w:rFonts w:ascii="Liberation Serif" w:eastAsia="Calibri" w:hAnsi="Liberation Serif" w:cs="Times New Roman"/>
          <w:sz w:val="44"/>
          <w:szCs w:val="44"/>
          <w:lang w:eastAsia="en-US"/>
        </w:rPr>
      </w:pPr>
    </w:p>
    <w:p w14:paraId="7CCF76B8" w14:textId="77777777" w:rsidR="009421F5" w:rsidRDefault="009421F5" w:rsidP="009421F5">
      <w:pPr>
        <w:jc w:val="center"/>
        <w:rPr>
          <w:rFonts w:ascii="Liberation Serif" w:eastAsia="Calibri" w:hAnsi="Liberation Serif" w:cs="Times New Roman"/>
          <w:sz w:val="44"/>
          <w:szCs w:val="44"/>
          <w:lang w:eastAsia="en-US"/>
        </w:rPr>
      </w:pPr>
    </w:p>
    <w:p w14:paraId="51A3413F" w14:textId="4E325ABA" w:rsidR="009421F5" w:rsidRPr="009421F5" w:rsidRDefault="009421F5" w:rsidP="009421F5">
      <w:pPr>
        <w:jc w:val="center"/>
        <w:rPr>
          <w:rFonts w:ascii="Liberation Serif" w:eastAsia="Calibri" w:hAnsi="Liberation Serif" w:cs="Times New Roman"/>
          <w:sz w:val="44"/>
          <w:szCs w:val="44"/>
          <w:lang w:eastAsia="en-US"/>
        </w:rPr>
      </w:pPr>
      <w:r w:rsidRPr="009421F5">
        <w:rPr>
          <w:rFonts w:ascii="Liberation Serif" w:eastAsia="Calibri" w:hAnsi="Liberation Serif" w:cs="Times New Roman"/>
          <w:sz w:val="44"/>
          <w:szCs w:val="44"/>
          <w:lang w:eastAsia="en-US"/>
        </w:rPr>
        <w:t>СОЦИАЛЬНЫЙ ПАСПОРТ</w:t>
      </w:r>
    </w:p>
    <w:p w14:paraId="7F0AE660" w14:textId="77777777" w:rsidR="009421F5" w:rsidRPr="009421F5" w:rsidRDefault="009421F5" w:rsidP="009421F5">
      <w:pPr>
        <w:spacing w:after="160" w:line="259" w:lineRule="auto"/>
        <w:jc w:val="center"/>
        <w:rPr>
          <w:rFonts w:ascii="Liberation Serif" w:eastAsia="Calibri" w:hAnsi="Liberation Serif" w:cs="Times New Roman"/>
          <w:sz w:val="44"/>
          <w:szCs w:val="44"/>
          <w:lang w:eastAsia="en-US"/>
        </w:rPr>
      </w:pPr>
      <w:r w:rsidRPr="009421F5">
        <w:rPr>
          <w:rFonts w:ascii="Liberation Serif" w:eastAsia="Calibri" w:hAnsi="Liberation Serif" w:cs="Times New Roman"/>
          <w:sz w:val="44"/>
          <w:szCs w:val="44"/>
          <w:lang w:eastAsia="en-US"/>
        </w:rPr>
        <w:t>ОБРАЗОВАТЕЛЬНОГО УЧРЕЖДЕНИЯ</w:t>
      </w:r>
    </w:p>
    <w:p w14:paraId="6034DE92" w14:textId="0754BE8E" w:rsidR="009421F5" w:rsidRPr="009421F5" w:rsidRDefault="009421F5" w:rsidP="009421F5">
      <w:pPr>
        <w:spacing w:after="160" w:line="259" w:lineRule="auto"/>
        <w:jc w:val="center"/>
        <w:rPr>
          <w:rFonts w:ascii="Liberation Serif" w:eastAsia="Calibri" w:hAnsi="Liberation Serif" w:cs="Times New Roman"/>
          <w:sz w:val="36"/>
          <w:szCs w:val="36"/>
          <w:lang w:eastAsia="en-US"/>
        </w:rPr>
      </w:pPr>
      <w:r w:rsidRPr="009421F5">
        <w:rPr>
          <w:rFonts w:ascii="Liberation Serif" w:eastAsia="Calibri" w:hAnsi="Liberation Serif" w:cs="Times New Roman"/>
          <w:sz w:val="36"/>
          <w:szCs w:val="36"/>
          <w:lang w:eastAsia="en-US"/>
        </w:rPr>
        <w:t>Филиала МБОУ «Шамарская СОШ №26»-«Горная СОШ</w:t>
      </w:r>
      <w:r>
        <w:rPr>
          <w:rFonts w:ascii="Liberation Serif" w:eastAsia="Calibri" w:hAnsi="Liberation Serif" w:cs="Times New Roman"/>
          <w:sz w:val="36"/>
          <w:szCs w:val="36"/>
          <w:lang w:eastAsia="en-US"/>
        </w:rPr>
        <w:t xml:space="preserve"> имени Горбунова А.И.</w:t>
      </w:r>
      <w:r w:rsidRPr="009421F5">
        <w:rPr>
          <w:rFonts w:ascii="Liberation Serif" w:eastAsia="Calibri" w:hAnsi="Liberation Serif" w:cs="Times New Roman"/>
          <w:sz w:val="36"/>
          <w:szCs w:val="36"/>
          <w:lang w:eastAsia="en-US"/>
        </w:rPr>
        <w:t>»</w:t>
      </w:r>
    </w:p>
    <w:p w14:paraId="674B5DE1" w14:textId="77777777" w:rsidR="009421F5" w:rsidRPr="009421F5" w:rsidRDefault="009421F5" w:rsidP="009421F5">
      <w:pPr>
        <w:spacing w:after="160" w:line="259" w:lineRule="auto"/>
        <w:jc w:val="center"/>
        <w:rPr>
          <w:rFonts w:ascii="Liberation Serif" w:eastAsia="Calibri" w:hAnsi="Liberation Serif" w:cs="Times New Roman"/>
          <w:sz w:val="36"/>
          <w:szCs w:val="36"/>
          <w:lang w:eastAsia="en-US"/>
        </w:rPr>
      </w:pPr>
      <w:proofErr w:type="spellStart"/>
      <w:r w:rsidRPr="009421F5">
        <w:rPr>
          <w:rFonts w:ascii="Liberation Serif" w:eastAsia="Calibri" w:hAnsi="Liberation Serif" w:cs="Times New Roman"/>
          <w:sz w:val="36"/>
          <w:szCs w:val="36"/>
          <w:lang w:eastAsia="en-US"/>
        </w:rPr>
        <w:t>д.Гора</w:t>
      </w:r>
      <w:proofErr w:type="spellEnd"/>
      <w:r w:rsidRPr="009421F5">
        <w:rPr>
          <w:rFonts w:ascii="Liberation Serif" w:eastAsia="Calibri" w:hAnsi="Liberation Serif" w:cs="Times New Roman"/>
          <w:sz w:val="36"/>
          <w:szCs w:val="36"/>
          <w:lang w:eastAsia="en-US"/>
        </w:rPr>
        <w:t>, улица 8 Марта д.12</w:t>
      </w:r>
    </w:p>
    <w:p w14:paraId="515D6E95" w14:textId="77777777" w:rsidR="009421F5" w:rsidRPr="009421F5" w:rsidRDefault="009421F5" w:rsidP="009421F5">
      <w:pPr>
        <w:spacing w:after="160" w:line="259" w:lineRule="auto"/>
        <w:jc w:val="center"/>
        <w:rPr>
          <w:rFonts w:ascii="Liberation Serif" w:eastAsia="Calibri" w:hAnsi="Liberation Serif" w:cs="Times New Roman"/>
          <w:sz w:val="36"/>
          <w:szCs w:val="36"/>
          <w:lang w:eastAsia="en-US"/>
        </w:rPr>
      </w:pPr>
      <w:r w:rsidRPr="009421F5">
        <w:rPr>
          <w:rFonts w:ascii="Liberation Serif" w:eastAsia="Calibri" w:hAnsi="Liberation Serif" w:cs="Times New Roman"/>
          <w:sz w:val="36"/>
          <w:szCs w:val="36"/>
          <w:lang w:eastAsia="en-US"/>
        </w:rPr>
        <w:t>8(34358)43317</w:t>
      </w:r>
    </w:p>
    <w:p w14:paraId="08682EE9" w14:textId="3BEEC38C" w:rsidR="009421F5" w:rsidRPr="009421F5" w:rsidRDefault="009421F5" w:rsidP="009421F5">
      <w:pPr>
        <w:spacing w:after="160" w:line="259" w:lineRule="auto"/>
        <w:jc w:val="center"/>
        <w:rPr>
          <w:rFonts w:ascii="Liberation Serif" w:eastAsia="Calibri" w:hAnsi="Liberation Serif" w:cs="Times New Roman"/>
          <w:sz w:val="36"/>
          <w:szCs w:val="36"/>
          <w:lang w:eastAsia="en-US"/>
        </w:rPr>
      </w:pPr>
      <w:r w:rsidRPr="009421F5">
        <w:rPr>
          <w:rFonts w:ascii="Liberation Serif" w:eastAsia="Calibri" w:hAnsi="Liberation Serif" w:cs="Times New Roman"/>
          <w:sz w:val="36"/>
          <w:szCs w:val="36"/>
          <w:lang w:eastAsia="en-US"/>
        </w:rPr>
        <w:t>На 202</w:t>
      </w:r>
      <w:r w:rsidR="00CB7A56">
        <w:rPr>
          <w:rFonts w:ascii="Liberation Serif" w:eastAsia="Calibri" w:hAnsi="Liberation Serif" w:cs="Times New Roman"/>
          <w:sz w:val="36"/>
          <w:szCs w:val="36"/>
          <w:lang w:eastAsia="en-US"/>
        </w:rPr>
        <w:t>2</w:t>
      </w:r>
      <w:r w:rsidRPr="009421F5">
        <w:rPr>
          <w:rFonts w:ascii="Liberation Serif" w:eastAsia="Calibri" w:hAnsi="Liberation Serif" w:cs="Times New Roman"/>
          <w:sz w:val="36"/>
          <w:szCs w:val="36"/>
          <w:lang w:eastAsia="en-US"/>
        </w:rPr>
        <w:t>-202</w:t>
      </w:r>
      <w:r w:rsidR="00CB7A56">
        <w:rPr>
          <w:rFonts w:ascii="Liberation Serif" w:eastAsia="Calibri" w:hAnsi="Liberation Serif" w:cs="Times New Roman"/>
          <w:sz w:val="36"/>
          <w:szCs w:val="36"/>
          <w:lang w:eastAsia="en-US"/>
        </w:rPr>
        <w:t>3</w:t>
      </w:r>
      <w:r w:rsidRPr="009421F5">
        <w:rPr>
          <w:rFonts w:ascii="Liberation Serif" w:eastAsia="Calibri" w:hAnsi="Liberation Serif" w:cs="Times New Roman"/>
          <w:sz w:val="36"/>
          <w:szCs w:val="36"/>
          <w:lang w:eastAsia="en-US"/>
        </w:rPr>
        <w:t xml:space="preserve"> учебный год</w:t>
      </w:r>
    </w:p>
    <w:p w14:paraId="1FDC5FE3" w14:textId="77777777" w:rsidR="009421F5" w:rsidRPr="009421F5" w:rsidRDefault="009421F5" w:rsidP="009421F5">
      <w:pPr>
        <w:spacing w:after="160" w:line="259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645746A1" w14:textId="77777777" w:rsidR="009421F5" w:rsidRPr="009421F5" w:rsidRDefault="009421F5" w:rsidP="009421F5">
      <w:pPr>
        <w:spacing w:after="160" w:line="259" w:lineRule="auto"/>
        <w:jc w:val="right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033D6D0D" w14:textId="77777777" w:rsidR="009421F5" w:rsidRPr="009421F5" w:rsidRDefault="009421F5" w:rsidP="009421F5">
      <w:pPr>
        <w:spacing w:after="160" w:line="259" w:lineRule="auto"/>
        <w:jc w:val="right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668D480A" w14:textId="77777777" w:rsidR="009421F5" w:rsidRPr="009421F5" w:rsidRDefault="009421F5" w:rsidP="009421F5">
      <w:pPr>
        <w:spacing w:after="160" w:line="259" w:lineRule="auto"/>
        <w:jc w:val="right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551189F1" w14:textId="77777777" w:rsidR="009421F5" w:rsidRPr="009421F5" w:rsidRDefault="009421F5" w:rsidP="009421F5">
      <w:pPr>
        <w:spacing w:after="160" w:line="259" w:lineRule="auto"/>
        <w:jc w:val="right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9421F5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Исполнитель: </w:t>
      </w:r>
    </w:p>
    <w:p w14:paraId="1CE5B905" w14:textId="14827420" w:rsidR="009421F5" w:rsidRPr="009421F5" w:rsidRDefault="009421F5" w:rsidP="009421F5">
      <w:pPr>
        <w:spacing w:after="160" w:line="259" w:lineRule="auto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9421F5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                                                                        </w:t>
      </w:r>
      <w:proofErr w:type="spellStart"/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Ахахлина</w:t>
      </w:r>
      <w:r w:rsidRPr="009421F5">
        <w:rPr>
          <w:rFonts w:ascii="Liberation Serif" w:eastAsia="Calibri" w:hAnsi="Liberation Serif" w:cs="Times New Roman"/>
          <w:sz w:val="28"/>
          <w:szCs w:val="28"/>
          <w:lang w:eastAsia="en-US"/>
        </w:rPr>
        <w:t>А.</w:t>
      </w:r>
      <w:r>
        <w:rPr>
          <w:rFonts w:ascii="Liberation Serif" w:eastAsia="Calibri" w:hAnsi="Liberation Serif" w:cs="Times New Roman"/>
          <w:sz w:val="28"/>
          <w:szCs w:val="28"/>
          <w:lang w:eastAsia="en-US"/>
        </w:rPr>
        <w:t>В</w:t>
      </w:r>
      <w:proofErr w:type="spellEnd"/>
      <w:r w:rsidRPr="009421F5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, </w:t>
      </w:r>
    </w:p>
    <w:p w14:paraId="33F7BFD2" w14:textId="77777777" w:rsidR="009421F5" w:rsidRPr="009421F5" w:rsidRDefault="009421F5" w:rsidP="009421F5">
      <w:pPr>
        <w:spacing w:after="160" w:line="259" w:lineRule="auto"/>
        <w:jc w:val="right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9421F5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Ответственный за организацию </w:t>
      </w:r>
    </w:p>
    <w:p w14:paraId="4286AE4F" w14:textId="5448E6B8" w:rsidR="009421F5" w:rsidRPr="009421F5" w:rsidRDefault="009421F5" w:rsidP="009421F5">
      <w:pPr>
        <w:spacing w:after="160" w:line="259" w:lineRule="auto"/>
        <w:jc w:val="right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9421F5">
        <w:rPr>
          <w:rFonts w:ascii="Liberation Serif" w:eastAsia="Calibri" w:hAnsi="Liberation Serif" w:cs="Times New Roman"/>
          <w:sz w:val="28"/>
          <w:szCs w:val="28"/>
          <w:lang w:eastAsia="en-US"/>
        </w:rPr>
        <w:t>воспитательной работы</w:t>
      </w:r>
    </w:p>
    <w:p w14:paraId="43D9F06E" w14:textId="77777777" w:rsidR="009421F5" w:rsidRPr="009421F5" w:rsidRDefault="009421F5" w:rsidP="009421F5">
      <w:pPr>
        <w:spacing w:after="160" w:line="259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r w:rsidRPr="009421F5">
        <w:rPr>
          <w:rFonts w:ascii="Liberation Serif" w:eastAsia="Calibri" w:hAnsi="Liberation Serif" w:cs="Times New Roman"/>
          <w:sz w:val="28"/>
          <w:szCs w:val="28"/>
          <w:lang w:eastAsia="en-US"/>
        </w:rPr>
        <w:t xml:space="preserve">                                                 8(34358)43317</w:t>
      </w:r>
    </w:p>
    <w:p w14:paraId="1AE97CBC" w14:textId="77777777" w:rsidR="009421F5" w:rsidRPr="009421F5" w:rsidRDefault="009421F5" w:rsidP="009421F5">
      <w:pPr>
        <w:spacing w:after="160" w:line="259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0A630ACC" w14:textId="77777777" w:rsidR="009421F5" w:rsidRPr="009421F5" w:rsidRDefault="009421F5" w:rsidP="009421F5">
      <w:pPr>
        <w:spacing w:after="160" w:line="259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14A1E710" w14:textId="77777777" w:rsidR="009421F5" w:rsidRPr="009421F5" w:rsidRDefault="009421F5" w:rsidP="009421F5">
      <w:pPr>
        <w:spacing w:after="160" w:line="259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222A1812" w14:textId="77777777" w:rsidR="009421F5" w:rsidRPr="009421F5" w:rsidRDefault="009421F5" w:rsidP="009421F5">
      <w:pPr>
        <w:spacing w:after="160" w:line="259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43EA3A6A" w14:textId="77777777" w:rsidR="009421F5" w:rsidRPr="009421F5" w:rsidRDefault="009421F5" w:rsidP="009421F5">
      <w:pPr>
        <w:spacing w:after="160" w:line="259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0BCFC01D" w14:textId="77777777" w:rsidR="009421F5" w:rsidRPr="009421F5" w:rsidRDefault="009421F5" w:rsidP="009421F5">
      <w:pPr>
        <w:spacing w:after="160" w:line="259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</w:p>
    <w:p w14:paraId="3C09D694" w14:textId="77777777" w:rsidR="009421F5" w:rsidRPr="009421F5" w:rsidRDefault="009421F5" w:rsidP="009421F5">
      <w:pPr>
        <w:spacing w:after="160" w:line="259" w:lineRule="auto"/>
        <w:jc w:val="center"/>
        <w:rPr>
          <w:rFonts w:ascii="Liberation Serif" w:eastAsia="Calibri" w:hAnsi="Liberation Serif" w:cs="Times New Roman"/>
          <w:sz w:val="28"/>
          <w:szCs w:val="28"/>
          <w:lang w:eastAsia="en-US"/>
        </w:rPr>
      </w:pPr>
      <w:proofErr w:type="spellStart"/>
      <w:r w:rsidRPr="009421F5">
        <w:rPr>
          <w:rFonts w:ascii="Liberation Serif" w:eastAsia="Calibri" w:hAnsi="Liberation Serif" w:cs="Times New Roman"/>
          <w:sz w:val="28"/>
          <w:szCs w:val="28"/>
          <w:lang w:eastAsia="en-US"/>
        </w:rPr>
        <w:t>д.Гора</w:t>
      </w:r>
      <w:proofErr w:type="spellEnd"/>
    </w:p>
    <w:p w14:paraId="06C363D4" w14:textId="3163F86E" w:rsidR="00500AC1" w:rsidRDefault="00500AC1"/>
    <w:tbl>
      <w:tblPr>
        <w:tblW w:w="100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17"/>
        <w:gridCol w:w="8367"/>
        <w:gridCol w:w="851"/>
      </w:tblGrid>
      <w:tr w:rsidR="00500AC1" w14:paraId="1E6E92B2" w14:textId="77777777" w:rsidTr="003C786F">
        <w:trPr>
          <w:trHeight w:val="60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F939B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E7A79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Общее количество детей, обучающихся в ОУ на начало учебного года, из них: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D53A5" w14:textId="3E31EDED" w:rsidR="00500AC1" w:rsidRDefault="00500AC1" w:rsidP="003C786F">
            <w:pPr>
              <w:rPr>
                <w:rFonts w:ascii="Liberation Serif" w:eastAsia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sz w:val="28"/>
                <w:szCs w:val="28"/>
              </w:rPr>
              <w:t>107</w:t>
            </w:r>
          </w:p>
        </w:tc>
      </w:tr>
      <w:tr w:rsidR="00500AC1" w14:paraId="28BF2D91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E8185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1.1.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B9066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Мальчиков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F8506" w14:textId="72E9B0C2" w:rsidR="00500AC1" w:rsidRDefault="00BC14D9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59</w:t>
            </w:r>
          </w:p>
        </w:tc>
      </w:tr>
      <w:tr w:rsidR="00500AC1" w14:paraId="3CAABE5E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3ED37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1.2.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03324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Девочек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6D5F4" w14:textId="0571B2EC" w:rsidR="00500AC1" w:rsidRDefault="00BC14D9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48</w:t>
            </w:r>
          </w:p>
        </w:tc>
      </w:tr>
      <w:tr w:rsidR="00500AC1" w14:paraId="0C957149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5F5FC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1.3.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ABC94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Находящихся под опекой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B179AB" w14:textId="5D941063" w:rsidR="00500AC1" w:rsidRDefault="00BC14D9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7</w:t>
            </w:r>
          </w:p>
        </w:tc>
      </w:tr>
      <w:tr w:rsidR="00500AC1" w14:paraId="3D32F40C" w14:textId="77777777" w:rsidTr="003C786F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7C107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1.4.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251CA1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 ограниченными возможностями здоровья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84CB1" w14:textId="00329E87" w:rsidR="00500AC1" w:rsidRDefault="003E06E5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11</w:t>
            </w:r>
          </w:p>
        </w:tc>
      </w:tr>
      <w:tr w:rsidR="00500AC1" w14:paraId="450BC83D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950B7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1.5.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A6CF2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Детей-инвалидов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27267" w14:textId="30F85678" w:rsidR="00500AC1" w:rsidRDefault="003E06E5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yellow"/>
              </w:rPr>
            </w:pPr>
            <w:r w:rsidRPr="003E06E5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3</w:t>
            </w:r>
          </w:p>
        </w:tc>
      </w:tr>
      <w:tr w:rsidR="00500AC1" w14:paraId="307ED4D8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0D9882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1.6.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A0B6F3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Детей из многодетных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76EB5" w14:textId="7A96E9D7" w:rsidR="00500AC1" w:rsidRPr="003E06E5" w:rsidRDefault="003E06E5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 w:rsidRPr="003E06E5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41</w:t>
            </w:r>
          </w:p>
        </w:tc>
      </w:tr>
      <w:tr w:rsidR="00500AC1" w14:paraId="0B0FBB10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B83A10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1.7.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83841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Детей из приемных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2D12E" w14:textId="0A95D6A5" w:rsidR="00500AC1" w:rsidRPr="003E06E5" w:rsidRDefault="003E06E5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0</w:t>
            </w:r>
          </w:p>
        </w:tc>
      </w:tr>
      <w:tr w:rsidR="00500AC1" w14:paraId="48F19D57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81745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1.8.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F1B6B2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Детей из неполных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A6B42" w14:textId="2BC2893F" w:rsidR="00500AC1" w:rsidRDefault="00062CE6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47</w:t>
            </w:r>
          </w:p>
        </w:tc>
      </w:tr>
      <w:tr w:rsidR="00500AC1" w14:paraId="25521ECE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2DFA27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2.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E2AB6C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Национальный состав: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0E73" w14:textId="77777777" w:rsidR="00500AC1" w:rsidRDefault="00500AC1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yellow"/>
              </w:rPr>
            </w:pPr>
          </w:p>
        </w:tc>
      </w:tr>
      <w:tr w:rsidR="00500AC1" w14:paraId="4D46A097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4942F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2.1.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B6A0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Русских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BF303" w14:textId="1BEB2FD4" w:rsidR="00500AC1" w:rsidRDefault="00062CE6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  <w:highlight w:val="yellow"/>
              </w:rPr>
            </w:pPr>
            <w:r w:rsidRPr="00062CE6"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107</w:t>
            </w:r>
          </w:p>
        </w:tc>
      </w:tr>
      <w:tr w:rsidR="00500AC1" w14:paraId="41660370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BAD47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2.2.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35043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Татар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AB0184" w14:textId="77777777" w:rsidR="00500AC1" w:rsidRDefault="00500AC1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0</w:t>
            </w:r>
          </w:p>
        </w:tc>
      </w:tr>
      <w:tr w:rsidR="00500AC1" w14:paraId="6FF133C4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9EBB67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2.3.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81E7B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Башкир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063A24" w14:textId="77777777" w:rsidR="00500AC1" w:rsidRDefault="00500AC1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0</w:t>
            </w:r>
          </w:p>
        </w:tc>
      </w:tr>
      <w:tr w:rsidR="00500AC1" w14:paraId="12A512E8" w14:textId="77777777" w:rsidTr="003C786F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5BEB5B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2.4.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0ACFE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Другой национальности: какой и сколько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D9692F" w14:textId="77777777" w:rsidR="00500AC1" w:rsidRDefault="00500AC1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0</w:t>
            </w:r>
          </w:p>
        </w:tc>
      </w:tr>
      <w:tr w:rsidR="00500AC1" w14:paraId="7DB38103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D31829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3.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2BA7A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Общее количество семей, из них: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8D580" w14:textId="77777777" w:rsidR="00500AC1" w:rsidRDefault="00500AC1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</w:p>
        </w:tc>
      </w:tr>
      <w:tr w:rsidR="00500AC1" w14:paraId="78A5FC1B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95768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3.1.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B32C8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Полных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E8021D" w14:textId="161DF7F4" w:rsidR="00500AC1" w:rsidRDefault="00B5760F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42</w:t>
            </w:r>
          </w:p>
        </w:tc>
      </w:tr>
      <w:tr w:rsidR="00500AC1" w14:paraId="7F684EA7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59577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3.2.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3C13C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Неполных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18EDD1" w14:textId="74C04A67" w:rsidR="00500AC1" w:rsidRDefault="009F324A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35</w:t>
            </w:r>
          </w:p>
        </w:tc>
      </w:tr>
      <w:tr w:rsidR="00500AC1" w14:paraId="3A1B2F34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E53CD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3.3.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01D87B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Многодетных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CDEF" w14:textId="1221D160" w:rsidR="00500AC1" w:rsidRDefault="00B5760F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17</w:t>
            </w:r>
          </w:p>
        </w:tc>
      </w:tr>
      <w:tr w:rsidR="00500AC1" w14:paraId="32D76150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EAE84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3.4.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9C283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Малообеспеченных семей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7FD26" w14:textId="0F99AF65" w:rsidR="00500AC1" w:rsidRDefault="00BB21D8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35</w:t>
            </w:r>
          </w:p>
        </w:tc>
      </w:tr>
      <w:tr w:rsidR="00500AC1" w14:paraId="032FDF5C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BD10FC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3.5.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13BA2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Семей «группы риска»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999683" w14:textId="22720098" w:rsidR="00500AC1" w:rsidRDefault="006075E4" w:rsidP="003C786F">
            <w:pPr>
              <w:spacing w:after="0" w:line="240" w:lineRule="auto"/>
              <w:jc w:val="center"/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  <w:sz w:val="28"/>
                <w:szCs w:val="28"/>
              </w:rPr>
              <w:t>4</w:t>
            </w:r>
          </w:p>
        </w:tc>
      </w:tr>
      <w:tr w:rsidR="00500AC1" w14:paraId="3D67E764" w14:textId="77777777" w:rsidTr="003C786F">
        <w:trPr>
          <w:trHeight w:val="28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86FA3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FA84C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Количество родителей (законных представителей), из них имеют: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1B31" w14:textId="77777777" w:rsidR="00500AC1" w:rsidRDefault="00500AC1" w:rsidP="003C786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</w:p>
        </w:tc>
      </w:tr>
      <w:tr w:rsidR="00500AC1" w14:paraId="27434D3D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4B0D5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4.1.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0BC7C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Неполное среднее образование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6BCA79" w14:textId="13BCFD1B" w:rsidR="00500AC1" w:rsidRPr="000A0673" w:rsidRDefault="00BB21D8" w:rsidP="003C786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highlight w:val="yellow"/>
              </w:rPr>
            </w:pPr>
            <w:r w:rsidRPr="00327568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1</w:t>
            </w:r>
            <w:r w:rsidR="00327568" w:rsidRPr="00327568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00AC1" w14:paraId="4FB709B2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F6E95C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4.2.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36436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Среднее образование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833C6" w14:textId="5C113869" w:rsidR="00500AC1" w:rsidRPr="00327568" w:rsidRDefault="00327568" w:rsidP="003C786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27568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50</w:t>
            </w:r>
          </w:p>
        </w:tc>
      </w:tr>
      <w:tr w:rsidR="00500AC1" w14:paraId="3E468067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FBD88B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4.3.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F0F08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Средне - профессиональное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E08B23" w14:textId="39BD90C9" w:rsidR="00500AC1" w:rsidRPr="000A0673" w:rsidRDefault="00327568" w:rsidP="003C786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highlight w:val="yellow"/>
              </w:rPr>
            </w:pPr>
            <w:r w:rsidRPr="00327568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52</w:t>
            </w:r>
          </w:p>
        </w:tc>
      </w:tr>
      <w:tr w:rsidR="00500AC1" w14:paraId="678C369B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8BC38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4.4.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99127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Незаконченное высшее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E252B8" w14:textId="14F663A1" w:rsidR="00500AC1" w:rsidRPr="00327568" w:rsidRDefault="00327568" w:rsidP="003C786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27568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500AC1" w14:paraId="228C8547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7C961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4.5.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954562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Высшее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93B4D1" w14:textId="645E08B7" w:rsidR="00500AC1" w:rsidRPr="00327568" w:rsidRDefault="00BB21D8" w:rsidP="003C786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27568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00AC1" w14:paraId="7D77C20D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E1B5FC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4.6.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0F3913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До 30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D4E0B" w14:textId="18232A29" w:rsidR="00500AC1" w:rsidRPr="000A0673" w:rsidRDefault="00327568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  <w:highlight w:val="yellow"/>
              </w:rPr>
            </w:pPr>
            <w:r w:rsidRPr="00327568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10</w:t>
            </w:r>
          </w:p>
        </w:tc>
      </w:tr>
      <w:tr w:rsidR="00500AC1" w14:paraId="02A496A6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C668E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4.7.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73CE9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До 40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8A311" w14:textId="0F5448AA" w:rsidR="00500AC1" w:rsidRPr="00327568" w:rsidRDefault="00BB21D8" w:rsidP="003C786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27568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500AC1" w14:paraId="5672F0C4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41F1D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4.8.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9AA050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До 50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4E286" w14:textId="18E6FF8D" w:rsidR="00500AC1" w:rsidRPr="00327568" w:rsidRDefault="00327568" w:rsidP="003C786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 w:rsidRPr="00327568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56</w:t>
            </w:r>
          </w:p>
        </w:tc>
      </w:tr>
      <w:tr w:rsidR="00500AC1" w14:paraId="43839C15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B70FD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4.9.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7A5CD3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Старше 50 лет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7C600" w14:textId="6E9E4D7E" w:rsidR="00500AC1" w:rsidRPr="000A0673" w:rsidRDefault="00327568" w:rsidP="003C786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highlight w:val="yellow"/>
              </w:rPr>
            </w:pPr>
            <w:r w:rsidRPr="00327568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7</w:t>
            </w:r>
          </w:p>
        </w:tc>
      </w:tr>
      <w:tr w:rsidR="00500AC1" w14:paraId="33C6A6BC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07A04E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4.10.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D9F89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Являются рабочими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E2462" w14:textId="0F0654C7" w:rsidR="00500AC1" w:rsidRPr="000A0673" w:rsidRDefault="00327568" w:rsidP="003C786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highlight w:val="yellow"/>
              </w:rPr>
            </w:pPr>
            <w:r w:rsidRPr="00327568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69</w:t>
            </w:r>
          </w:p>
        </w:tc>
      </w:tr>
      <w:tr w:rsidR="00500AC1" w14:paraId="035BA0B6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F739AF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4.11.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6CE20A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Служащими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86FF4" w14:textId="7D96FF25" w:rsidR="00500AC1" w:rsidRPr="000A0673" w:rsidRDefault="00327568" w:rsidP="003C786F">
            <w:pPr>
              <w:spacing w:after="0" w:line="240" w:lineRule="auto"/>
              <w:jc w:val="center"/>
              <w:rPr>
                <w:rFonts w:ascii="Liberation Serif" w:hAnsi="Liberation Serif" w:cs="Times New Roman"/>
                <w:color w:val="000000"/>
                <w:sz w:val="28"/>
                <w:szCs w:val="28"/>
                <w:highlight w:val="yellow"/>
              </w:rPr>
            </w:pPr>
            <w:r w:rsidRPr="00327568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19</w:t>
            </w:r>
          </w:p>
        </w:tc>
      </w:tr>
      <w:tr w:rsidR="00500AC1" w14:paraId="4B164F4B" w14:textId="77777777" w:rsidTr="003C786F">
        <w:trPr>
          <w:trHeight w:val="120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11B04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4.12. 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64B70" w14:textId="77777777" w:rsidR="00500AC1" w:rsidRDefault="00500AC1" w:rsidP="003C786F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 xml:space="preserve">Пенсионерами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E8B938" w14:textId="1FB1310B" w:rsidR="00500AC1" w:rsidRPr="000A0673" w:rsidRDefault="00BB21D8" w:rsidP="007100E6">
            <w:pPr>
              <w:spacing w:after="0" w:line="240" w:lineRule="auto"/>
              <w:rPr>
                <w:rFonts w:ascii="Liberation Serif" w:hAnsi="Liberation Serif" w:cs="Times New Roman"/>
                <w:color w:val="000000"/>
                <w:sz w:val="28"/>
                <w:szCs w:val="28"/>
                <w:highlight w:val="yellow"/>
              </w:rPr>
            </w:pPr>
            <w:r w:rsidRPr="00327568">
              <w:rPr>
                <w:rFonts w:ascii="Liberation Serif" w:hAnsi="Liberation Serif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14:paraId="42E69CF7" w14:textId="06543B45" w:rsidR="00500AC1" w:rsidRDefault="00500AC1"/>
    <w:p w14:paraId="766ABCB4" w14:textId="77D63F25" w:rsidR="008A1651" w:rsidRDefault="008A1651"/>
    <w:p w14:paraId="71417516" w14:textId="7735B690" w:rsidR="008A1651" w:rsidRDefault="008A1651"/>
    <w:p w14:paraId="62A9AFF7" w14:textId="22D08819" w:rsidR="008A1651" w:rsidRDefault="008A1651"/>
    <w:p w14:paraId="3501FA1B" w14:textId="27E49B2D" w:rsidR="008A1651" w:rsidRDefault="008A1651"/>
    <w:p w14:paraId="0821DE20" w14:textId="77777777" w:rsidR="008A1651" w:rsidRDefault="008A1651"/>
    <w:sectPr w:rsidR="008A1651" w:rsidSect="00D03A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DFE3D" w14:textId="77777777" w:rsidR="00D832DF" w:rsidRDefault="00D832DF" w:rsidP="008A1651">
      <w:pPr>
        <w:spacing w:after="0" w:line="240" w:lineRule="auto"/>
      </w:pPr>
      <w:r>
        <w:separator/>
      </w:r>
    </w:p>
  </w:endnote>
  <w:endnote w:type="continuationSeparator" w:id="0">
    <w:p w14:paraId="60B67D39" w14:textId="77777777" w:rsidR="00D832DF" w:rsidRDefault="00D832DF" w:rsidP="008A1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8030705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4A1364" w14:textId="77777777" w:rsidR="00D832DF" w:rsidRDefault="00D832DF" w:rsidP="008A1651">
      <w:pPr>
        <w:spacing w:after="0" w:line="240" w:lineRule="auto"/>
      </w:pPr>
      <w:r>
        <w:separator/>
      </w:r>
    </w:p>
  </w:footnote>
  <w:footnote w:type="continuationSeparator" w:id="0">
    <w:p w14:paraId="112BDDDE" w14:textId="77777777" w:rsidR="00D832DF" w:rsidRDefault="00D832DF" w:rsidP="008A16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4A98"/>
    <w:rsid w:val="00062CE6"/>
    <w:rsid w:val="000A0673"/>
    <w:rsid w:val="00327568"/>
    <w:rsid w:val="00394699"/>
    <w:rsid w:val="003D33C3"/>
    <w:rsid w:val="003E06E5"/>
    <w:rsid w:val="00500AC1"/>
    <w:rsid w:val="00544A98"/>
    <w:rsid w:val="0058017D"/>
    <w:rsid w:val="006075E4"/>
    <w:rsid w:val="007100E6"/>
    <w:rsid w:val="008A1651"/>
    <w:rsid w:val="008D37E3"/>
    <w:rsid w:val="009421F5"/>
    <w:rsid w:val="009F324A"/>
    <w:rsid w:val="00AC4FA1"/>
    <w:rsid w:val="00B51D6B"/>
    <w:rsid w:val="00B5760F"/>
    <w:rsid w:val="00B85FE8"/>
    <w:rsid w:val="00BB21D8"/>
    <w:rsid w:val="00BC14D9"/>
    <w:rsid w:val="00CB7A56"/>
    <w:rsid w:val="00D03AD1"/>
    <w:rsid w:val="00D83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A0346"/>
  <w15:docId w15:val="{F5B709AA-26C1-4717-B552-FF46B3E0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A98"/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44A9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8A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A1651"/>
    <w:rPr>
      <w:rFonts w:ascii="Calibri" w:eastAsia="Times New Roman" w:hAnsi="Calibri" w:cs="Calibri"/>
      <w:lang w:eastAsia="ru-RU"/>
    </w:rPr>
  </w:style>
  <w:style w:type="paragraph" w:styleId="a6">
    <w:name w:val="footer"/>
    <w:basedOn w:val="a"/>
    <w:link w:val="a7"/>
    <w:uiPriority w:val="99"/>
    <w:unhideWhenUsed/>
    <w:rsid w:val="008A16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A1651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93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Пользователь</cp:lastModifiedBy>
  <cp:revision>14</cp:revision>
  <cp:lastPrinted>2022-09-19T11:19:00Z</cp:lastPrinted>
  <dcterms:created xsi:type="dcterms:W3CDTF">2022-09-19T08:22:00Z</dcterms:created>
  <dcterms:modified xsi:type="dcterms:W3CDTF">2022-10-11T12:07:00Z</dcterms:modified>
</cp:coreProperties>
</file>