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95" w:rsidRPr="001F0A95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1F0A9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Филиал МБОУ «Шамарская СОШ №26»-«Горная СОШ»</w:t>
      </w:r>
    </w:p>
    <w:p w:rsidR="001F0A95" w:rsidRPr="00585059" w:rsidRDefault="00585059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  <w:r w:rsidRPr="0058505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2020 год</w:t>
      </w:r>
    </w:p>
    <w:p w:rsidR="001F0A95" w:rsidRPr="00D0409C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Итоговый протокол школьного этапа Всероссийской олимпиады</w:t>
      </w:r>
    </w:p>
    <w:p w:rsidR="001F0A95" w:rsidRPr="001F0A95" w:rsidRDefault="001F0A95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D0409C">
        <w:rPr>
          <w:rFonts w:ascii="Times New Roman" w:hAnsi="Times New Roman" w:cs="Times New Roman"/>
          <w:b/>
          <w:sz w:val="28"/>
          <w:szCs w:val="28"/>
        </w:rPr>
        <w:tab/>
      </w:r>
      <w:r w:rsidRPr="00D04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«21»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сентября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20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г</w:t>
      </w:r>
      <w:r w:rsidRPr="00D0409C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                         </w:t>
      </w:r>
    </w:p>
    <w:tbl>
      <w:tblPr>
        <w:tblpPr w:leftFromText="180" w:rightFromText="180" w:vertAnchor="text" w:horzAnchor="margin" w:tblpXSpec="center" w:tblpY="-62"/>
        <w:tblW w:w="104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1"/>
        <w:gridCol w:w="688"/>
        <w:gridCol w:w="689"/>
        <w:gridCol w:w="688"/>
        <w:gridCol w:w="689"/>
        <w:gridCol w:w="688"/>
        <w:gridCol w:w="689"/>
        <w:gridCol w:w="689"/>
      </w:tblGrid>
      <w:tr w:rsidR="001F0A95" w:rsidRPr="00D0409C" w:rsidTr="001F0A95">
        <w:trPr>
          <w:trHeight w:hRule="exact" w:val="439"/>
        </w:trPr>
        <w:tc>
          <w:tcPr>
            <w:tcW w:w="10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3F6C8A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 w:rsidRPr="003F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и призёров олимпиады по параллелям данного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1F0A95" w:rsidRPr="00D0409C" w:rsidTr="001F0A95">
        <w:trPr>
          <w:trHeight w:hRule="exact" w:val="4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4кл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5</w:t>
            </w:r>
            <w:r w:rsidRPr="00D0409C"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6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7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8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9кл 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63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42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0A95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Итоговый протокол школьного этапа Всероссийской олимпиады</w:t>
      </w:r>
    </w:p>
    <w:p w:rsidR="001F0A95" w:rsidRPr="001F0A95" w:rsidRDefault="001F0A95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искусству (МХК)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«23» сентября 2020 г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                                       </w:t>
      </w:r>
    </w:p>
    <w:tbl>
      <w:tblPr>
        <w:tblpPr w:leftFromText="180" w:rightFromText="180" w:bottomFromText="200" w:vertAnchor="text" w:horzAnchor="margin" w:tblpXSpec="center" w:tblpY="-62"/>
        <w:tblW w:w="1048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7"/>
        <w:gridCol w:w="687"/>
        <w:gridCol w:w="688"/>
        <w:gridCol w:w="688"/>
        <w:gridCol w:w="689"/>
        <w:gridCol w:w="688"/>
        <w:gridCol w:w="689"/>
        <w:gridCol w:w="689"/>
      </w:tblGrid>
      <w:tr w:rsidR="001F0A95" w:rsidTr="001F0A95">
        <w:trPr>
          <w:trHeight w:val="439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и призёров олимпиады по параллелям данного предмета</w:t>
            </w:r>
          </w:p>
        </w:tc>
      </w:tr>
      <w:tr w:rsidR="001F0A95" w:rsidTr="001F0A95">
        <w:trPr>
          <w:trHeight w:val="439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8кл.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9кл.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</w:t>
            </w:r>
            <w:proofErr w:type="spellEnd"/>
          </w:p>
        </w:tc>
      </w:tr>
      <w:tr w:rsidR="001F0A95" w:rsidTr="001F0A95">
        <w:trPr>
          <w:trHeight w:hRule="exact" w:val="557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0A95" w:rsidRDefault="001F0A95" w:rsidP="001F0A95">
            <w:pPr>
              <w:spacing w:after="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Х</w:t>
            </w:r>
          </w:p>
        </w:tc>
      </w:tr>
      <w:tr w:rsidR="001F0A95" w:rsidTr="001F0A95">
        <w:trPr>
          <w:trHeight w:hRule="exact" w:val="563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0A95" w:rsidRDefault="001F0A95" w:rsidP="001F0A95">
            <w:pPr>
              <w:spacing w:after="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Х</w:t>
            </w:r>
          </w:p>
        </w:tc>
      </w:tr>
      <w:tr w:rsidR="001F0A95" w:rsidTr="001F0A95">
        <w:trPr>
          <w:trHeight w:hRule="exact" w:val="429"/>
        </w:trPr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0A95" w:rsidRDefault="001F0A95" w:rsidP="001F0A95">
            <w:pPr>
              <w:spacing w:after="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Х</w:t>
            </w:r>
          </w:p>
        </w:tc>
      </w:tr>
    </w:tbl>
    <w:p w:rsidR="0047249E" w:rsidRPr="00D0409C" w:rsidRDefault="0047249E" w:rsidP="0047249E">
      <w:pPr>
        <w:shd w:val="clear" w:color="auto" w:fill="FFFFFF"/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Итоговый протокол школьного этапа Всероссийской олимпиады</w:t>
      </w:r>
    </w:p>
    <w:tbl>
      <w:tblPr>
        <w:tblpPr w:leftFromText="180" w:rightFromText="180" w:vertAnchor="text" w:horzAnchor="margin" w:tblpXSpec="center" w:tblpY="593"/>
        <w:tblW w:w="104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1"/>
        <w:gridCol w:w="688"/>
        <w:gridCol w:w="689"/>
        <w:gridCol w:w="688"/>
        <w:gridCol w:w="689"/>
        <w:gridCol w:w="688"/>
        <w:gridCol w:w="689"/>
        <w:gridCol w:w="689"/>
      </w:tblGrid>
      <w:tr w:rsidR="0047249E" w:rsidRPr="00D0409C" w:rsidTr="001F0A95">
        <w:trPr>
          <w:trHeight w:hRule="exact" w:val="439"/>
        </w:trPr>
        <w:tc>
          <w:tcPr>
            <w:tcW w:w="10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3F6C8A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 w:rsidRPr="003F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и призёров олимпиады по параллелям данного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47249E" w:rsidRPr="00D0409C" w:rsidTr="001F0A95">
        <w:trPr>
          <w:trHeight w:hRule="exact" w:val="4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4кл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5</w:t>
            </w:r>
            <w:r w:rsidRPr="00D0409C"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6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7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8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9кл 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</w:p>
        </w:tc>
      </w:tr>
      <w:tr w:rsidR="0047249E" w:rsidRPr="00D0409C" w:rsidTr="001F0A95">
        <w:trPr>
          <w:trHeight w:hRule="exact" w:val="5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49E" w:rsidRPr="00D0409C" w:rsidTr="001F0A95">
        <w:trPr>
          <w:trHeight w:hRule="exact" w:val="563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49E" w:rsidRPr="00D0409C" w:rsidTr="001F0A95">
        <w:trPr>
          <w:trHeight w:hRule="exact" w:val="42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249E" w:rsidRPr="00D0409C" w:rsidRDefault="0047249E" w:rsidP="0047249E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D0409C">
        <w:rPr>
          <w:rFonts w:ascii="Times New Roman" w:hAnsi="Times New Roman" w:cs="Times New Roman"/>
          <w:b/>
          <w:sz w:val="28"/>
          <w:szCs w:val="28"/>
        </w:rPr>
        <w:tab/>
      </w:r>
      <w:r w:rsidRPr="00D04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«30»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сентября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20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г</w:t>
      </w:r>
      <w:r w:rsidRPr="00D0409C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1F0A95" w:rsidRDefault="001F0A95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95" w:rsidRDefault="001F0A95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95" w:rsidRPr="00D0409C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Итоговый протокол школьного этапа Всероссийской олимпиады</w:t>
      </w:r>
    </w:p>
    <w:p w:rsidR="001F0A95" w:rsidRDefault="001F0A95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 w:rsidRPr="00D040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D0409C">
        <w:rPr>
          <w:rFonts w:ascii="Times New Roman" w:hAnsi="Times New Roman" w:cs="Times New Roman"/>
          <w:b/>
          <w:sz w:val="28"/>
          <w:szCs w:val="28"/>
        </w:rPr>
        <w:tab/>
      </w:r>
      <w:r w:rsidRPr="00D04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«2» - «3»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октября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20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г</w:t>
      </w:r>
      <w:r w:rsidRPr="00D0409C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1F0A95" w:rsidRPr="00414BA0" w:rsidRDefault="001F0A95" w:rsidP="001F0A95">
      <w:pPr>
        <w:shd w:val="clear" w:color="auto" w:fill="FFFFFF"/>
        <w:tabs>
          <w:tab w:val="left" w:leader="underscore" w:pos="1181"/>
        </w:tabs>
        <w:spacing w:before="5" w:line="240" w:lineRule="auto"/>
        <w:ind w:right="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BA0">
        <w:rPr>
          <w:rFonts w:ascii="Times New Roman" w:hAnsi="Times New Roman" w:cs="Times New Roman"/>
          <w:b/>
          <w:bCs/>
          <w:color w:val="000000"/>
          <w:spacing w:val="13"/>
          <w:sz w:val="28"/>
          <w:szCs w:val="28"/>
        </w:rPr>
        <w:t>Юноши</w:t>
      </w:r>
    </w:p>
    <w:p w:rsidR="001F0A95" w:rsidRPr="00414BA0" w:rsidRDefault="001F0A95" w:rsidP="001F0A95">
      <w:pPr>
        <w:shd w:val="clear" w:color="auto" w:fill="FFFFFF"/>
        <w:spacing w:before="240" w:line="240" w:lineRule="auto"/>
        <w:rPr>
          <w:rFonts w:ascii="Times New Roman" w:hAnsi="Times New Roman" w:cs="Times New Roman"/>
          <w:b/>
          <w:bCs/>
          <w:color w:val="333333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                                                        </w:t>
      </w:r>
    </w:p>
    <w:tbl>
      <w:tblPr>
        <w:tblpPr w:leftFromText="180" w:rightFromText="180" w:vertAnchor="text" w:horzAnchor="margin" w:tblpXSpec="center" w:tblpY="-62"/>
        <w:tblW w:w="104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1"/>
        <w:gridCol w:w="688"/>
        <w:gridCol w:w="689"/>
        <w:gridCol w:w="688"/>
        <w:gridCol w:w="689"/>
        <w:gridCol w:w="688"/>
        <w:gridCol w:w="689"/>
        <w:gridCol w:w="689"/>
      </w:tblGrid>
      <w:tr w:rsidR="001F0A95" w:rsidRPr="00D0409C" w:rsidTr="001F0A95">
        <w:trPr>
          <w:trHeight w:hRule="exact" w:val="439"/>
        </w:trPr>
        <w:tc>
          <w:tcPr>
            <w:tcW w:w="10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3F6C8A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 w:rsidRPr="003F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и призёров олимпиады по параллелям данного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1F0A95" w:rsidRPr="00D0409C" w:rsidTr="001F0A95">
        <w:trPr>
          <w:trHeight w:hRule="exact" w:val="4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4кл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5</w:t>
            </w:r>
            <w:r w:rsidRPr="00D0409C"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6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7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8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9кл 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63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42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0A95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Pr="00D0409C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Итоговый протокол школьного этапа Всероссийской олимпиады</w:t>
      </w:r>
    </w:p>
    <w:p w:rsidR="001F0A95" w:rsidRDefault="001F0A95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 w:rsidRPr="00D040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D0409C">
        <w:rPr>
          <w:rFonts w:ascii="Times New Roman" w:hAnsi="Times New Roman" w:cs="Times New Roman"/>
          <w:b/>
          <w:sz w:val="28"/>
          <w:szCs w:val="28"/>
        </w:rPr>
        <w:tab/>
      </w:r>
      <w:r w:rsidRPr="00D04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«2» - «3»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октября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20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г</w:t>
      </w:r>
      <w:r w:rsidRPr="00D0409C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1F0A95" w:rsidRPr="00414BA0" w:rsidRDefault="001F0A95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BA0">
        <w:rPr>
          <w:rFonts w:ascii="Times New Roman" w:hAnsi="Times New Roman" w:cs="Times New Roman"/>
          <w:b/>
          <w:bCs/>
          <w:color w:val="000000"/>
          <w:spacing w:val="13"/>
          <w:sz w:val="28"/>
          <w:szCs w:val="28"/>
        </w:rPr>
        <w:t>Девушки</w:t>
      </w:r>
    </w:p>
    <w:p w:rsidR="001F0A95" w:rsidRPr="00414BA0" w:rsidRDefault="001F0A95" w:rsidP="001F0A95">
      <w:pPr>
        <w:shd w:val="clear" w:color="auto" w:fill="FFFFFF"/>
        <w:spacing w:before="240"/>
        <w:rPr>
          <w:rFonts w:ascii="Times New Roman" w:hAnsi="Times New Roman" w:cs="Times New Roman"/>
          <w:b/>
          <w:bCs/>
          <w:color w:val="333333"/>
          <w:spacing w:val="-8"/>
          <w:sz w:val="28"/>
          <w:szCs w:val="28"/>
        </w:rPr>
      </w:pPr>
      <w:r w:rsidRPr="00414BA0">
        <w:rPr>
          <w:rFonts w:ascii="Times New Roman" w:hAnsi="Times New Roman" w:cs="Times New Roman"/>
          <w:b/>
          <w:bCs/>
          <w:color w:val="333333"/>
          <w:spacing w:val="-8"/>
          <w:sz w:val="28"/>
          <w:szCs w:val="28"/>
        </w:rPr>
        <w:t xml:space="preserve">                                                         </w:t>
      </w:r>
    </w:p>
    <w:tbl>
      <w:tblPr>
        <w:tblpPr w:leftFromText="180" w:rightFromText="180" w:vertAnchor="text" w:horzAnchor="margin" w:tblpXSpec="center" w:tblpY="-62"/>
        <w:tblW w:w="104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1"/>
        <w:gridCol w:w="688"/>
        <w:gridCol w:w="689"/>
        <w:gridCol w:w="688"/>
        <w:gridCol w:w="689"/>
        <w:gridCol w:w="688"/>
        <w:gridCol w:w="689"/>
        <w:gridCol w:w="689"/>
      </w:tblGrid>
      <w:tr w:rsidR="001F0A95" w:rsidRPr="00D0409C" w:rsidTr="001F0A95">
        <w:trPr>
          <w:trHeight w:hRule="exact" w:val="439"/>
        </w:trPr>
        <w:tc>
          <w:tcPr>
            <w:tcW w:w="10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3F6C8A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 w:rsidRPr="003F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и призёров олимпиады по параллелям данного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1F0A95" w:rsidRPr="00D0409C" w:rsidTr="001F0A95">
        <w:trPr>
          <w:trHeight w:hRule="exact" w:val="4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4кл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5</w:t>
            </w:r>
            <w:r w:rsidRPr="00D0409C"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6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7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8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9кл 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63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42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0A95" w:rsidRDefault="001F0A95" w:rsidP="0047249E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7249E" w:rsidRPr="00D0409C" w:rsidRDefault="0047249E" w:rsidP="0047249E">
      <w:pPr>
        <w:shd w:val="clear" w:color="auto" w:fill="FFFFFF"/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Итоговый протокол школьного этапа Всероссийской олимпиады</w:t>
      </w:r>
    </w:p>
    <w:p w:rsidR="0047249E" w:rsidRPr="001F0A95" w:rsidRDefault="0047249E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D0409C">
        <w:rPr>
          <w:rFonts w:ascii="Times New Roman" w:hAnsi="Times New Roman" w:cs="Times New Roman"/>
          <w:b/>
          <w:sz w:val="28"/>
          <w:szCs w:val="28"/>
        </w:rPr>
        <w:tab/>
      </w:r>
      <w:r w:rsidRPr="00D04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A95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5</w:t>
      </w:r>
      <w:r w:rsidR="001F0A95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»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октября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20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г</w:t>
      </w:r>
      <w:r w:rsidRPr="00D0409C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-62"/>
        <w:tblW w:w="104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1"/>
        <w:gridCol w:w="688"/>
        <w:gridCol w:w="689"/>
        <w:gridCol w:w="688"/>
        <w:gridCol w:w="689"/>
        <w:gridCol w:w="688"/>
        <w:gridCol w:w="689"/>
        <w:gridCol w:w="689"/>
      </w:tblGrid>
      <w:tr w:rsidR="0047249E" w:rsidRPr="00D0409C" w:rsidTr="001F0A95">
        <w:trPr>
          <w:trHeight w:hRule="exact" w:val="439"/>
        </w:trPr>
        <w:tc>
          <w:tcPr>
            <w:tcW w:w="10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3F6C8A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 w:rsidRPr="003F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участников и призёров олимпиады по параллелям данного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47249E" w:rsidRPr="00D0409C" w:rsidTr="001F0A95">
        <w:trPr>
          <w:trHeight w:hRule="exact" w:val="4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4кл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5</w:t>
            </w:r>
            <w:r w:rsidRPr="00D0409C"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6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7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8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9кл 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</w:p>
        </w:tc>
      </w:tr>
      <w:tr w:rsidR="0047249E" w:rsidRPr="00D0409C" w:rsidTr="001F0A95">
        <w:trPr>
          <w:trHeight w:hRule="exact" w:val="5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49E" w:rsidRPr="00D0409C" w:rsidTr="001F0A95">
        <w:trPr>
          <w:trHeight w:hRule="exact" w:val="563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49E" w:rsidRPr="00D0409C" w:rsidTr="001F0A95">
        <w:trPr>
          <w:trHeight w:hRule="exact" w:val="42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0A95" w:rsidRDefault="001F0A95" w:rsidP="001F0A95"/>
    <w:p w:rsidR="001F0A95" w:rsidRPr="00D0409C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Итоговый протокол школьного этапа Всероссийской олимпиады</w:t>
      </w:r>
    </w:p>
    <w:p w:rsidR="001F0A95" w:rsidRPr="001F0A95" w:rsidRDefault="001F0A95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обществознанию</w:t>
      </w:r>
      <w:r w:rsidRPr="00D0409C">
        <w:rPr>
          <w:rFonts w:ascii="Times New Roman" w:hAnsi="Times New Roman" w:cs="Times New Roman"/>
          <w:b/>
          <w:sz w:val="28"/>
          <w:szCs w:val="28"/>
        </w:rPr>
        <w:tab/>
      </w:r>
      <w:r w:rsidRPr="00D04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«8»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октября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20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г</w:t>
      </w:r>
      <w:r w:rsidRPr="00D0409C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-62"/>
        <w:tblW w:w="1024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1"/>
        <w:gridCol w:w="688"/>
        <w:gridCol w:w="689"/>
        <w:gridCol w:w="688"/>
        <w:gridCol w:w="689"/>
        <w:gridCol w:w="688"/>
        <w:gridCol w:w="689"/>
        <w:gridCol w:w="444"/>
      </w:tblGrid>
      <w:tr w:rsidR="001F0A95" w:rsidRPr="00D0409C" w:rsidTr="001F0A95">
        <w:trPr>
          <w:trHeight w:hRule="exact" w:val="439"/>
        </w:trPr>
        <w:tc>
          <w:tcPr>
            <w:tcW w:w="102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3F6C8A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 w:rsidRPr="003F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и призёров олимпиады по параллелям данного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1F0A95" w:rsidRPr="00D0409C" w:rsidTr="001F0A95">
        <w:trPr>
          <w:trHeight w:hRule="exact" w:val="4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4кл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5</w:t>
            </w:r>
            <w:r w:rsidRPr="00D0409C"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6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7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8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9кл </w:t>
            </w:r>
          </w:p>
        </w:tc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63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42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0A95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Pr="00D0409C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Итоговый протокол школьного этапа Всероссийской олимпиады</w:t>
      </w:r>
    </w:p>
    <w:tbl>
      <w:tblPr>
        <w:tblpPr w:leftFromText="180" w:rightFromText="180" w:vertAnchor="text" w:horzAnchor="margin" w:tblpXSpec="center" w:tblpY="593"/>
        <w:tblW w:w="104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1"/>
        <w:gridCol w:w="688"/>
        <w:gridCol w:w="689"/>
        <w:gridCol w:w="688"/>
        <w:gridCol w:w="689"/>
        <w:gridCol w:w="688"/>
        <w:gridCol w:w="689"/>
        <w:gridCol w:w="689"/>
      </w:tblGrid>
      <w:tr w:rsidR="001F0A95" w:rsidRPr="00D0409C" w:rsidTr="001F0A95">
        <w:trPr>
          <w:trHeight w:hRule="exact" w:val="439"/>
        </w:trPr>
        <w:tc>
          <w:tcPr>
            <w:tcW w:w="10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3F6C8A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 w:rsidRPr="003F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и призёров олимпиады по параллелям данного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1F0A95" w:rsidRPr="00D0409C" w:rsidTr="001F0A95">
        <w:trPr>
          <w:trHeight w:hRule="exact" w:val="4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4кл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5</w:t>
            </w:r>
            <w:r w:rsidRPr="00D0409C"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6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7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8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9кл 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63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42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0A95" w:rsidRPr="00D0409C" w:rsidRDefault="001F0A95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D0409C">
        <w:rPr>
          <w:rFonts w:ascii="Times New Roman" w:hAnsi="Times New Roman" w:cs="Times New Roman"/>
          <w:b/>
          <w:sz w:val="28"/>
          <w:szCs w:val="28"/>
        </w:rPr>
        <w:tab/>
      </w:r>
      <w:r w:rsidRPr="00D04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«9»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октября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20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г</w:t>
      </w:r>
      <w:r w:rsidRPr="00D0409C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1F0A95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Pr="00D0409C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Итоговый протокол школьного этапа Всероссийской олимпиады</w:t>
      </w:r>
    </w:p>
    <w:p w:rsidR="001F0A95" w:rsidRPr="00D0409C" w:rsidRDefault="001F0A95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D0409C">
        <w:rPr>
          <w:rFonts w:ascii="Times New Roman" w:hAnsi="Times New Roman" w:cs="Times New Roman"/>
          <w:b/>
          <w:sz w:val="28"/>
          <w:szCs w:val="28"/>
        </w:rPr>
        <w:tab/>
      </w:r>
      <w:r w:rsidRPr="00D04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«12»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октября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20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г</w:t>
      </w:r>
      <w:r w:rsidRPr="00D0409C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1F0A95" w:rsidRPr="00FB4756" w:rsidRDefault="001F0A95" w:rsidP="001F0A95">
      <w:pPr>
        <w:shd w:val="clear" w:color="auto" w:fill="FFFFFF"/>
        <w:spacing w:before="240"/>
        <w:rPr>
          <w:rFonts w:ascii="Times New Roman" w:hAnsi="Times New Roman" w:cs="Times New Roman"/>
          <w:b/>
          <w:bCs/>
          <w:color w:val="333333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                                                        </w:t>
      </w:r>
    </w:p>
    <w:tbl>
      <w:tblPr>
        <w:tblpPr w:leftFromText="180" w:rightFromText="180" w:vertAnchor="text" w:horzAnchor="margin" w:tblpXSpec="center" w:tblpY="-62"/>
        <w:tblW w:w="104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1"/>
        <w:gridCol w:w="688"/>
        <w:gridCol w:w="689"/>
        <w:gridCol w:w="688"/>
        <w:gridCol w:w="689"/>
        <w:gridCol w:w="688"/>
        <w:gridCol w:w="689"/>
        <w:gridCol w:w="689"/>
      </w:tblGrid>
      <w:tr w:rsidR="001F0A95" w:rsidRPr="00D0409C" w:rsidTr="001F0A95">
        <w:trPr>
          <w:trHeight w:hRule="exact" w:val="439"/>
        </w:trPr>
        <w:tc>
          <w:tcPr>
            <w:tcW w:w="10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3F6C8A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 w:rsidRPr="003F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участников и призёров олимпиады по параллелям данного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1F0A95" w:rsidRPr="00D0409C" w:rsidTr="001F0A95">
        <w:trPr>
          <w:trHeight w:hRule="exact" w:val="4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4кл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5</w:t>
            </w:r>
            <w:r w:rsidRPr="00D0409C"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6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7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8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9кл 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63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42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0A95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Pr="00D0409C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Итоговый протокол школьного этапа Всероссийской олимпиады</w:t>
      </w:r>
    </w:p>
    <w:tbl>
      <w:tblPr>
        <w:tblpPr w:leftFromText="180" w:rightFromText="180" w:vertAnchor="text" w:horzAnchor="margin" w:tblpXSpec="center" w:tblpY="593"/>
        <w:tblW w:w="104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1"/>
        <w:gridCol w:w="688"/>
        <w:gridCol w:w="689"/>
        <w:gridCol w:w="688"/>
        <w:gridCol w:w="689"/>
        <w:gridCol w:w="688"/>
        <w:gridCol w:w="689"/>
        <w:gridCol w:w="689"/>
      </w:tblGrid>
      <w:tr w:rsidR="001F0A95" w:rsidRPr="00D0409C" w:rsidTr="001F0A95">
        <w:trPr>
          <w:trHeight w:hRule="exact" w:val="439"/>
        </w:trPr>
        <w:tc>
          <w:tcPr>
            <w:tcW w:w="10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3F6C8A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 w:rsidRPr="003F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и призёров олимпиады по параллелям данного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1F0A95" w:rsidRPr="00D0409C" w:rsidTr="001F0A95">
        <w:trPr>
          <w:trHeight w:hRule="exact" w:val="4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4кл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5</w:t>
            </w:r>
            <w:r w:rsidRPr="00D0409C"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6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7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8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9кл 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63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42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0A95" w:rsidRPr="00D0409C" w:rsidRDefault="001F0A95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D0409C">
        <w:rPr>
          <w:rFonts w:ascii="Times New Roman" w:hAnsi="Times New Roman" w:cs="Times New Roman"/>
          <w:b/>
          <w:sz w:val="28"/>
          <w:szCs w:val="28"/>
        </w:rPr>
        <w:tab/>
      </w:r>
      <w:r w:rsidRPr="00D04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«13»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октября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20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г</w:t>
      </w:r>
      <w:r w:rsidRPr="00D0409C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1F0A95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Pr="00D0409C" w:rsidRDefault="001F0A95" w:rsidP="001F0A95">
      <w:pPr>
        <w:shd w:val="clear" w:color="auto" w:fill="FFFFFF"/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Итоговый протокол школьного этапа Всероссийской олимпиады</w:t>
      </w:r>
    </w:p>
    <w:p w:rsidR="001F0A95" w:rsidRPr="00D0409C" w:rsidRDefault="001F0A95" w:rsidP="001F0A95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D0409C">
        <w:rPr>
          <w:rFonts w:ascii="Times New Roman" w:hAnsi="Times New Roman" w:cs="Times New Roman"/>
          <w:b/>
          <w:sz w:val="28"/>
          <w:szCs w:val="28"/>
        </w:rPr>
        <w:tab/>
      </w:r>
      <w:r w:rsidRPr="00D04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«15»-«16»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октября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20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г</w:t>
      </w:r>
      <w:r w:rsidRPr="00D0409C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1F0A95" w:rsidRPr="008406E0" w:rsidRDefault="001F0A95" w:rsidP="001F0A95">
      <w:pPr>
        <w:shd w:val="clear" w:color="auto" w:fill="FFFFFF"/>
        <w:spacing w:before="240"/>
        <w:rPr>
          <w:rFonts w:ascii="Times New Roman" w:hAnsi="Times New Roman" w:cs="Times New Roman"/>
          <w:b/>
          <w:bCs/>
          <w:color w:val="333333"/>
          <w:spacing w:val="-8"/>
          <w:sz w:val="28"/>
          <w:szCs w:val="28"/>
        </w:rPr>
      </w:pPr>
      <w:r w:rsidRPr="008406E0">
        <w:rPr>
          <w:rFonts w:ascii="Times New Roman" w:hAnsi="Times New Roman" w:cs="Times New Roman"/>
          <w:b/>
          <w:bCs/>
          <w:color w:val="333333"/>
          <w:spacing w:val="-8"/>
          <w:sz w:val="28"/>
          <w:szCs w:val="28"/>
        </w:rPr>
        <w:t xml:space="preserve">                                                         </w:t>
      </w:r>
    </w:p>
    <w:tbl>
      <w:tblPr>
        <w:tblpPr w:leftFromText="180" w:rightFromText="180" w:vertAnchor="text" w:horzAnchor="margin" w:tblpXSpec="center" w:tblpY="-62"/>
        <w:tblW w:w="104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1"/>
        <w:gridCol w:w="688"/>
        <w:gridCol w:w="689"/>
        <w:gridCol w:w="688"/>
        <w:gridCol w:w="689"/>
        <w:gridCol w:w="688"/>
        <w:gridCol w:w="689"/>
        <w:gridCol w:w="689"/>
      </w:tblGrid>
      <w:tr w:rsidR="001F0A95" w:rsidRPr="00D0409C" w:rsidTr="001F0A95">
        <w:trPr>
          <w:trHeight w:hRule="exact" w:val="439"/>
        </w:trPr>
        <w:tc>
          <w:tcPr>
            <w:tcW w:w="10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3F6C8A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 w:rsidRPr="003F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и призёров олимпиады по параллелям данного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1F0A95" w:rsidRPr="00D0409C" w:rsidTr="001F0A95">
        <w:trPr>
          <w:trHeight w:hRule="exact" w:val="4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4кл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5</w:t>
            </w:r>
            <w:r w:rsidRPr="00D0409C"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6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7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8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9кл 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63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42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0A95" w:rsidRDefault="001F0A95" w:rsidP="0047249E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Default="001F0A95" w:rsidP="0047249E">
      <w:pPr>
        <w:shd w:val="clear" w:color="auto" w:fill="FFFFFF"/>
        <w:spacing w:before="14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7249E" w:rsidRPr="00D0409C" w:rsidRDefault="0047249E" w:rsidP="0047249E">
      <w:pPr>
        <w:shd w:val="clear" w:color="auto" w:fill="FFFFFF"/>
        <w:spacing w:before="14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Итоговый протокол школьного этапа Всероссийской олимпиады</w:t>
      </w:r>
    </w:p>
    <w:tbl>
      <w:tblPr>
        <w:tblpPr w:leftFromText="180" w:rightFromText="180" w:vertAnchor="text" w:horzAnchor="margin" w:tblpXSpec="center" w:tblpY="593"/>
        <w:tblW w:w="104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1"/>
        <w:gridCol w:w="688"/>
        <w:gridCol w:w="689"/>
        <w:gridCol w:w="688"/>
        <w:gridCol w:w="689"/>
        <w:gridCol w:w="688"/>
        <w:gridCol w:w="689"/>
        <w:gridCol w:w="689"/>
      </w:tblGrid>
      <w:tr w:rsidR="0047249E" w:rsidRPr="00D0409C" w:rsidTr="001F0A95">
        <w:trPr>
          <w:trHeight w:hRule="exact" w:val="439"/>
        </w:trPr>
        <w:tc>
          <w:tcPr>
            <w:tcW w:w="10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3F6C8A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 w:rsidRPr="003F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и призёров олимпиады по параллелям данного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47249E" w:rsidRPr="00D0409C" w:rsidTr="001F0A95">
        <w:trPr>
          <w:trHeight w:hRule="exact" w:val="4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4кл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5</w:t>
            </w:r>
            <w:r w:rsidRPr="00D0409C"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6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7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8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9кл 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</w:p>
        </w:tc>
      </w:tr>
      <w:tr w:rsidR="0047249E" w:rsidRPr="00D0409C" w:rsidTr="001F0A95">
        <w:trPr>
          <w:trHeight w:hRule="exact" w:val="5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49E" w:rsidRPr="00D0409C" w:rsidTr="001F0A95">
        <w:trPr>
          <w:trHeight w:hRule="exact" w:val="563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249E" w:rsidRPr="00D0409C" w:rsidTr="001F0A95">
        <w:trPr>
          <w:trHeight w:hRule="exact" w:val="42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49E" w:rsidRPr="00D0409C" w:rsidRDefault="0047249E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249E" w:rsidRPr="00D0409C" w:rsidRDefault="0047249E" w:rsidP="0047249E">
      <w:pPr>
        <w:shd w:val="clear" w:color="auto" w:fill="FFFFFF"/>
        <w:tabs>
          <w:tab w:val="left" w:leader="underscore" w:pos="1181"/>
        </w:tabs>
        <w:spacing w:before="5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литературе</w:t>
      </w:r>
      <w:r w:rsidRPr="00D0409C">
        <w:rPr>
          <w:rFonts w:ascii="Times New Roman" w:hAnsi="Times New Roman" w:cs="Times New Roman"/>
          <w:b/>
          <w:sz w:val="28"/>
          <w:szCs w:val="28"/>
        </w:rPr>
        <w:tab/>
      </w:r>
      <w:r w:rsidRPr="00D04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«19»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октября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20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г</w:t>
      </w:r>
      <w:r w:rsidRPr="00D0409C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1F0A95" w:rsidRDefault="001F0A95" w:rsidP="001F0A95">
      <w:pPr>
        <w:shd w:val="clear" w:color="auto" w:fill="FFFFFF"/>
        <w:spacing w:before="14" w:line="240" w:lineRule="auto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Default="001F0A95" w:rsidP="001F0A95">
      <w:pPr>
        <w:shd w:val="clear" w:color="auto" w:fill="FFFFFF"/>
        <w:spacing w:before="14" w:line="240" w:lineRule="auto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F0A95" w:rsidRPr="00D0409C" w:rsidRDefault="001F0A95" w:rsidP="001F0A95">
      <w:pPr>
        <w:shd w:val="clear" w:color="auto" w:fill="FFFFFF"/>
        <w:spacing w:before="1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color w:val="000000"/>
          <w:spacing w:val="-5"/>
          <w:sz w:val="28"/>
          <w:szCs w:val="28"/>
        </w:rPr>
        <w:t>Итоговый протокол школьного этапа Всероссийской олимпиады</w:t>
      </w:r>
    </w:p>
    <w:p w:rsidR="001F0A95" w:rsidRPr="00D0409C" w:rsidRDefault="001F0A95" w:rsidP="001F0A95">
      <w:pPr>
        <w:shd w:val="clear" w:color="auto" w:fill="FFFFFF"/>
        <w:tabs>
          <w:tab w:val="left" w:leader="underscore" w:pos="1181"/>
        </w:tabs>
        <w:spacing w:after="0" w:line="240" w:lineRule="auto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 w:rsidRPr="00D040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английскому языку</w:t>
      </w:r>
      <w:r w:rsidRPr="00D0409C">
        <w:rPr>
          <w:rFonts w:ascii="Times New Roman" w:hAnsi="Times New Roman" w:cs="Times New Roman"/>
          <w:b/>
          <w:sz w:val="28"/>
          <w:szCs w:val="28"/>
        </w:rPr>
        <w:tab/>
      </w:r>
      <w:r w:rsidRPr="00D04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«20»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октября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20</w:t>
      </w:r>
      <w:r w:rsidRPr="00D0409C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 xml:space="preserve"> г</w:t>
      </w:r>
      <w:r w:rsidRPr="00D0409C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1F0A95" w:rsidRDefault="001F0A95" w:rsidP="001F0A9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                                                       </w:t>
      </w:r>
    </w:p>
    <w:p w:rsidR="001F0A95" w:rsidRPr="00FB4756" w:rsidRDefault="001F0A95" w:rsidP="001F0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pacing w:val="-8"/>
          <w:sz w:val="28"/>
          <w:szCs w:val="28"/>
        </w:rPr>
      </w:pPr>
    </w:p>
    <w:tbl>
      <w:tblPr>
        <w:tblpPr w:leftFromText="180" w:rightFromText="180" w:vertAnchor="text" w:horzAnchor="margin" w:tblpXSpec="center" w:tblpY="-62"/>
        <w:tblW w:w="104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1"/>
        <w:gridCol w:w="688"/>
        <w:gridCol w:w="689"/>
        <w:gridCol w:w="688"/>
        <w:gridCol w:w="689"/>
        <w:gridCol w:w="688"/>
        <w:gridCol w:w="689"/>
        <w:gridCol w:w="689"/>
      </w:tblGrid>
      <w:tr w:rsidR="001F0A95" w:rsidRPr="00D0409C" w:rsidTr="001F0A95">
        <w:trPr>
          <w:trHeight w:hRule="exact" w:val="439"/>
        </w:trPr>
        <w:tc>
          <w:tcPr>
            <w:tcW w:w="10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3F6C8A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 w:rsidRPr="003F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и призёров олимпиады по параллелям данного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1F0A95" w:rsidRPr="00D0409C" w:rsidTr="001F0A95">
        <w:trPr>
          <w:trHeight w:hRule="exact" w:val="43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i/>
                <w:color w:val="333333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4кл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5</w:t>
            </w:r>
            <w:r w:rsidRPr="00D0409C">
              <w:rPr>
                <w:rFonts w:ascii="Times New Roman" w:hAnsi="Times New Roman" w:cs="Times New Roman"/>
                <w:i/>
                <w:color w:val="333333"/>
                <w:spacing w:val="5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6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D0409C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7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6"/>
                <w:sz w:val="28"/>
                <w:szCs w:val="28"/>
              </w:rPr>
              <w:t>кл.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8</w:t>
            </w:r>
            <w:r w:rsidRPr="00D0409C"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>кл.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  <w:t xml:space="preserve">9кл 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i/>
                <w:color w:val="000000"/>
                <w:spacing w:val="7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312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Всего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участников: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563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5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Максимально возможное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кол-во победителей и призеров: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0A95" w:rsidRPr="00D0409C" w:rsidTr="001F0A95">
        <w:trPr>
          <w:trHeight w:hRule="exact" w:val="42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58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Фактическое </w:t>
            </w:r>
            <w:r w:rsidRPr="00D0409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кол-во </w:t>
            </w:r>
            <w:r w:rsidRPr="00D0409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победителей и призёров: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95" w:rsidRPr="00D0409C" w:rsidRDefault="001F0A95" w:rsidP="001F0A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249E" w:rsidRDefault="0047249E" w:rsidP="0047249E"/>
    <w:sectPr w:rsidR="0047249E" w:rsidSect="00D1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256"/>
    <w:rsid w:val="000D1C04"/>
    <w:rsid w:val="001F0A95"/>
    <w:rsid w:val="0047249E"/>
    <w:rsid w:val="00585059"/>
    <w:rsid w:val="009F38FD"/>
    <w:rsid w:val="00D16E5A"/>
    <w:rsid w:val="00FE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2</cp:revision>
  <dcterms:created xsi:type="dcterms:W3CDTF">2020-11-02T07:44:00Z</dcterms:created>
  <dcterms:modified xsi:type="dcterms:W3CDTF">2020-11-02T07:44:00Z</dcterms:modified>
</cp:coreProperties>
</file>