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</w:t>
      </w:r>
      <w:r w:rsidR="00CD5629">
        <w:rPr>
          <w:b/>
          <w:sz w:val="26"/>
        </w:rPr>
        <w:t xml:space="preserve">                 Немецкому языку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BB0A42">
        <w:t xml:space="preserve">участников </w:t>
      </w:r>
      <w:r w:rsidR="00CD5629">
        <w:t>олимпиады 4</w:t>
      </w:r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0F4244" w:rsidTr="009245DF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4244" w:rsidRDefault="000F4244" w:rsidP="000F424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9C413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CD562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0F4244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CD562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244" w:rsidRPr="00B45BC8" w:rsidRDefault="00CD5629" w:rsidP="000F4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</w:tbl>
    <w:p w:rsidR="002345D6" w:rsidRDefault="00CD5629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48,5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D5629" w:rsidP="00A747FF">
            <w:pPr>
              <w:spacing w:after="160" w:line="259" w:lineRule="auto"/>
            </w:pPr>
            <w:r>
              <w:t>0</w:t>
            </w: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CD5629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CD5629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D5629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D5629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D5629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D5629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D5629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CD5629" w:rsidP="00763DD2">
      <w:pPr>
        <w:spacing w:line="259" w:lineRule="auto"/>
        <w:ind w:left="307"/>
      </w:pPr>
      <w:proofErr w:type="spellStart"/>
      <w:r>
        <w:t>Ратокля</w:t>
      </w:r>
      <w:proofErr w:type="spellEnd"/>
      <w:r>
        <w:t xml:space="preserve"> Т.С.</w:t>
      </w:r>
      <w:r w:rsidR="00F83134">
        <w:rPr>
          <w:noProof/>
          <w:lang w:eastAsia="ru-RU"/>
        </w:rPr>
        <w:t xml:space="preserve">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CD5629" w:rsidP="00763DD2">
      <w:pPr>
        <w:spacing w:line="259" w:lineRule="auto"/>
        <w:ind w:left="302"/>
      </w:pPr>
      <w:r>
        <w:rPr>
          <w:noProof/>
          <w:lang w:eastAsia="ru-RU"/>
        </w:rPr>
        <w:t>Евдокимова З.П.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9C4139" w:rsidP="008D0BDE">
      <w:pPr>
        <w:spacing w:line="259" w:lineRule="auto"/>
      </w:pPr>
      <w:r>
        <w:rPr>
          <w:noProof/>
          <w:lang w:eastAsia="ru-RU"/>
        </w:rPr>
        <w:t xml:space="preserve">     </w:t>
      </w:r>
      <w:r w:rsidR="00CD5629">
        <w:rPr>
          <w:noProof/>
          <w:lang w:eastAsia="ru-RU"/>
        </w:rPr>
        <w:t>Липина Ю.В.</w:t>
      </w:r>
      <w:r w:rsidR="00F83134">
        <w:rPr>
          <w:noProof/>
          <w:lang w:eastAsia="ru-RU"/>
        </w:rPr>
        <w:t xml:space="preserve">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0F4244"/>
    <w:rsid w:val="001F0B8C"/>
    <w:rsid w:val="002345D6"/>
    <w:rsid w:val="002A2479"/>
    <w:rsid w:val="005307D3"/>
    <w:rsid w:val="00543B89"/>
    <w:rsid w:val="006448E9"/>
    <w:rsid w:val="006F389E"/>
    <w:rsid w:val="00763DD2"/>
    <w:rsid w:val="008D0BDE"/>
    <w:rsid w:val="009158F8"/>
    <w:rsid w:val="009C4139"/>
    <w:rsid w:val="00A95D5D"/>
    <w:rsid w:val="00BB0A42"/>
    <w:rsid w:val="00BF2DE1"/>
    <w:rsid w:val="00CC3488"/>
    <w:rsid w:val="00CD5629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F76867A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24</cp:revision>
  <cp:lastPrinted>2020-09-22T04:31:00Z</cp:lastPrinted>
  <dcterms:created xsi:type="dcterms:W3CDTF">2020-09-22T03:43:00Z</dcterms:created>
  <dcterms:modified xsi:type="dcterms:W3CDTF">2020-10-26T10:23:00Z</dcterms:modified>
</cp:coreProperties>
</file>