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9C4139">
        <w:rPr>
          <w:b/>
          <w:sz w:val="26"/>
        </w:rPr>
        <w:t xml:space="preserve">                 Биологии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 xml:space="preserve">участников </w:t>
      </w:r>
      <w:r w:rsidR="009C4139">
        <w:t>олимпиады 16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0F4244" w:rsidTr="009245DF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9C4139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9C4139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9C4139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</w:tbl>
    <w:p w:rsidR="002345D6" w:rsidRDefault="009C4139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11,87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23,25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12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9C4139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9C4139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9C4139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9C4139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9C4139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9C4139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9C4139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9C4139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9C4139" w:rsidP="00763DD2">
      <w:pPr>
        <w:spacing w:line="259" w:lineRule="auto"/>
        <w:ind w:left="307"/>
      </w:pPr>
      <w:proofErr w:type="spellStart"/>
      <w:r>
        <w:t>Мельцина</w:t>
      </w:r>
      <w:proofErr w:type="spellEnd"/>
      <w:r>
        <w:t xml:space="preserve"> Л.Ю.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9C4139" w:rsidP="00763DD2">
      <w:pPr>
        <w:spacing w:line="259" w:lineRule="auto"/>
        <w:ind w:left="302"/>
      </w:pPr>
      <w:r>
        <w:rPr>
          <w:noProof/>
          <w:lang w:eastAsia="ru-RU"/>
        </w:rPr>
        <w:t>Шерстобитова Т.П.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9C4139" w:rsidP="008D0BDE">
      <w:pPr>
        <w:spacing w:line="259" w:lineRule="auto"/>
      </w:pPr>
      <w:r>
        <w:rPr>
          <w:noProof/>
          <w:lang w:eastAsia="ru-RU"/>
        </w:rPr>
        <w:t xml:space="preserve">     Борисова В.Г.</w:t>
      </w:r>
      <w:r w:rsidR="00F83134">
        <w:rPr>
          <w:noProof/>
          <w:lang w:eastAsia="ru-RU"/>
        </w:rPr>
        <w:t xml:space="preserve">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0F4244"/>
    <w:rsid w:val="001F0B8C"/>
    <w:rsid w:val="002345D6"/>
    <w:rsid w:val="002A2479"/>
    <w:rsid w:val="005307D3"/>
    <w:rsid w:val="00543B89"/>
    <w:rsid w:val="006448E9"/>
    <w:rsid w:val="006F389E"/>
    <w:rsid w:val="00763DD2"/>
    <w:rsid w:val="008D0BDE"/>
    <w:rsid w:val="009158F8"/>
    <w:rsid w:val="009C4139"/>
    <w:rsid w:val="00A95D5D"/>
    <w:rsid w:val="00BB0A42"/>
    <w:rsid w:val="00BF2DE1"/>
    <w:rsid w:val="00CC3488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E059C91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23</cp:revision>
  <cp:lastPrinted>2020-09-22T04:31:00Z</cp:lastPrinted>
  <dcterms:created xsi:type="dcterms:W3CDTF">2020-09-22T03:43:00Z</dcterms:created>
  <dcterms:modified xsi:type="dcterms:W3CDTF">2020-10-12T07:38:00Z</dcterms:modified>
</cp:coreProperties>
</file>