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</w:t>
      </w:r>
      <w:r w:rsidR="000F4244">
        <w:rPr>
          <w:b/>
          <w:sz w:val="26"/>
        </w:rPr>
        <w:t xml:space="preserve">                 История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BB0A42">
        <w:t xml:space="preserve">участников </w:t>
      </w:r>
      <w:r w:rsidR="000F4244">
        <w:t>олимпиады 9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0F4244" w:rsidTr="009245DF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0F4244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0F4244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0F4244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0F4244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0F4244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</w:tbl>
    <w:p w:rsidR="002345D6" w:rsidRDefault="000F4244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48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30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D0BDE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39,33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0F424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0F4244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0F4244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0F4244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0F4244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0F4244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0F4244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0F4244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8D0BDE" w:rsidP="00763DD2">
      <w:pPr>
        <w:spacing w:line="259" w:lineRule="auto"/>
        <w:ind w:left="307"/>
      </w:pPr>
      <w:r>
        <w:t>Перина Н.А.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8D0BDE" w:rsidP="00763DD2">
      <w:pPr>
        <w:spacing w:line="259" w:lineRule="auto"/>
        <w:ind w:left="302"/>
      </w:pPr>
      <w:r>
        <w:rPr>
          <w:noProof/>
          <w:lang w:eastAsia="ru-RU"/>
        </w:rPr>
        <w:t>Банников Л.Е.</w:t>
      </w:r>
      <w:r w:rsidR="00F83134">
        <w:rPr>
          <w:noProof/>
          <w:lang w:eastAsia="ru-RU"/>
        </w:rPr>
        <w:t xml:space="preserve">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8D0BDE" w:rsidP="008D0BDE">
      <w:pPr>
        <w:spacing w:line="259" w:lineRule="auto"/>
      </w:pPr>
      <w:r>
        <w:rPr>
          <w:noProof/>
          <w:lang w:eastAsia="ru-RU"/>
        </w:rPr>
        <w:t xml:space="preserve">     Евдокимова З.П.</w:t>
      </w:r>
      <w:r w:rsidR="00F83134">
        <w:rPr>
          <w:noProof/>
          <w:lang w:eastAsia="ru-RU"/>
        </w:rPr>
        <w:t xml:space="preserve">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0F4244"/>
    <w:rsid w:val="001F0B8C"/>
    <w:rsid w:val="002345D6"/>
    <w:rsid w:val="002A2479"/>
    <w:rsid w:val="005307D3"/>
    <w:rsid w:val="00543B89"/>
    <w:rsid w:val="006448E9"/>
    <w:rsid w:val="006F389E"/>
    <w:rsid w:val="00763DD2"/>
    <w:rsid w:val="008D0BDE"/>
    <w:rsid w:val="009158F8"/>
    <w:rsid w:val="00A95D5D"/>
    <w:rsid w:val="00BB0A42"/>
    <w:rsid w:val="00BF2DE1"/>
    <w:rsid w:val="00CC3488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2BE7DFE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22</cp:revision>
  <cp:lastPrinted>2020-09-22T04:31:00Z</cp:lastPrinted>
  <dcterms:created xsi:type="dcterms:W3CDTF">2020-09-22T03:43:00Z</dcterms:created>
  <dcterms:modified xsi:type="dcterms:W3CDTF">2020-10-08T05:54:00Z</dcterms:modified>
</cp:coreProperties>
</file>