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F7DFA" w14:textId="64D446BD" w:rsidR="00032CCE" w:rsidRDefault="00032CCE" w:rsidP="00032CCE">
      <w:pPr>
        <w:jc w:val="center"/>
        <w:rPr>
          <w:rFonts w:ascii="Liberation Serif" w:hAnsi="Liberation Serif"/>
          <w:sz w:val="28"/>
          <w:szCs w:val="28"/>
        </w:rPr>
      </w:pPr>
    </w:p>
    <w:p w14:paraId="462D7CEF" w14:textId="77777777" w:rsidR="00032CCE" w:rsidRDefault="00032CCE" w:rsidP="00032CCE">
      <w:pPr>
        <w:jc w:val="center"/>
        <w:rPr>
          <w:rFonts w:ascii="Liberation Serif" w:hAnsi="Liberation Serif"/>
          <w:sz w:val="28"/>
          <w:szCs w:val="28"/>
        </w:rPr>
      </w:pPr>
    </w:p>
    <w:p w14:paraId="68A87A0A" w14:textId="77777777" w:rsidR="00032CCE" w:rsidRDefault="00032CCE" w:rsidP="00032CCE">
      <w:pPr>
        <w:jc w:val="center"/>
        <w:rPr>
          <w:rFonts w:ascii="Liberation Serif" w:hAnsi="Liberation Serif"/>
          <w:sz w:val="28"/>
          <w:szCs w:val="28"/>
        </w:rPr>
      </w:pPr>
    </w:p>
    <w:p w14:paraId="2612E50D" w14:textId="77777777" w:rsidR="00032CCE" w:rsidRDefault="00032CCE" w:rsidP="00032CCE">
      <w:pPr>
        <w:jc w:val="center"/>
        <w:rPr>
          <w:rFonts w:ascii="Liberation Serif" w:hAnsi="Liberation Serif"/>
          <w:sz w:val="28"/>
          <w:szCs w:val="28"/>
        </w:rPr>
      </w:pPr>
    </w:p>
    <w:p w14:paraId="4D33158D" w14:textId="77777777" w:rsidR="00032CCE" w:rsidRDefault="00032CCE" w:rsidP="00032CCE">
      <w:pPr>
        <w:jc w:val="center"/>
        <w:rPr>
          <w:rFonts w:ascii="Liberation Serif" w:hAnsi="Liberation Serif"/>
          <w:sz w:val="28"/>
          <w:szCs w:val="28"/>
        </w:rPr>
      </w:pPr>
    </w:p>
    <w:p w14:paraId="3EAAA7FD" w14:textId="44DF7FB5" w:rsidR="00032CCE" w:rsidRPr="00032CCE" w:rsidRDefault="00032CCE" w:rsidP="00032CCE">
      <w:pPr>
        <w:jc w:val="center"/>
        <w:rPr>
          <w:rFonts w:ascii="Liberation Serif" w:hAnsi="Liberation Serif"/>
          <w:sz w:val="44"/>
          <w:szCs w:val="44"/>
        </w:rPr>
      </w:pPr>
      <w:r w:rsidRPr="00032CCE">
        <w:rPr>
          <w:rFonts w:ascii="Liberation Serif" w:hAnsi="Liberation Serif"/>
          <w:sz w:val="44"/>
          <w:szCs w:val="44"/>
        </w:rPr>
        <w:t>СОЦИАЛЬНЫЙ ПАСПОРТ</w:t>
      </w:r>
    </w:p>
    <w:p w14:paraId="533D7102" w14:textId="27976500" w:rsidR="00032CCE" w:rsidRPr="00032CCE" w:rsidRDefault="00032CCE" w:rsidP="00032CCE">
      <w:pPr>
        <w:jc w:val="center"/>
        <w:rPr>
          <w:rFonts w:ascii="Liberation Serif" w:hAnsi="Liberation Serif"/>
          <w:sz w:val="44"/>
          <w:szCs w:val="44"/>
        </w:rPr>
      </w:pPr>
      <w:r w:rsidRPr="00032CCE">
        <w:rPr>
          <w:rFonts w:ascii="Liberation Serif" w:hAnsi="Liberation Serif"/>
          <w:sz w:val="44"/>
          <w:szCs w:val="44"/>
        </w:rPr>
        <w:t>ОБРАЗОВАТЕЛЬНОГО УЧРЕЖДЕНИЯ</w:t>
      </w:r>
    </w:p>
    <w:p w14:paraId="760A806C" w14:textId="67169A74" w:rsidR="00032CCE" w:rsidRPr="00032CCE" w:rsidRDefault="00032CCE" w:rsidP="00032CCE">
      <w:pPr>
        <w:jc w:val="center"/>
        <w:rPr>
          <w:rFonts w:ascii="Liberation Serif" w:hAnsi="Liberation Serif"/>
          <w:sz w:val="36"/>
          <w:szCs w:val="36"/>
        </w:rPr>
      </w:pPr>
      <w:r w:rsidRPr="00032CCE">
        <w:rPr>
          <w:rFonts w:ascii="Liberation Serif" w:hAnsi="Liberation Serif"/>
          <w:sz w:val="36"/>
          <w:szCs w:val="36"/>
        </w:rPr>
        <w:t>Филиала МБОУ «Шамарская СОШ №26»-«Горная СОШ»</w:t>
      </w:r>
    </w:p>
    <w:p w14:paraId="6930389E" w14:textId="526D5418" w:rsidR="00032CCE" w:rsidRPr="00032CCE" w:rsidRDefault="00032CCE" w:rsidP="00032CCE">
      <w:pPr>
        <w:jc w:val="center"/>
        <w:rPr>
          <w:rFonts w:ascii="Liberation Serif" w:hAnsi="Liberation Serif"/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>д</w:t>
      </w:r>
      <w:r w:rsidRPr="00032CCE">
        <w:rPr>
          <w:rFonts w:ascii="Liberation Serif" w:hAnsi="Liberation Serif"/>
          <w:sz w:val="36"/>
          <w:szCs w:val="36"/>
        </w:rPr>
        <w:t>.Гора, улица 8 Марта д.12</w:t>
      </w:r>
    </w:p>
    <w:p w14:paraId="71DC4926" w14:textId="7956D52E" w:rsidR="00032CCE" w:rsidRPr="00032CCE" w:rsidRDefault="00032CCE" w:rsidP="00032CCE">
      <w:pPr>
        <w:jc w:val="center"/>
        <w:rPr>
          <w:rFonts w:ascii="Liberation Serif" w:hAnsi="Liberation Serif"/>
          <w:sz w:val="36"/>
          <w:szCs w:val="36"/>
        </w:rPr>
      </w:pPr>
      <w:r w:rsidRPr="00032CCE">
        <w:rPr>
          <w:rFonts w:ascii="Liberation Serif" w:hAnsi="Liberation Serif"/>
          <w:sz w:val="36"/>
          <w:szCs w:val="36"/>
        </w:rPr>
        <w:t>8(34358)43317</w:t>
      </w:r>
    </w:p>
    <w:p w14:paraId="133D440B" w14:textId="2C6DAC60" w:rsidR="00032CCE" w:rsidRPr="00032CCE" w:rsidRDefault="00032CCE" w:rsidP="00032CCE">
      <w:pPr>
        <w:jc w:val="center"/>
        <w:rPr>
          <w:rFonts w:ascii="Liberation Serif" w:hAnsi="Liberation Serif"/>
          <w:sz w:val="36"/>
          <w:szCs w:val="36"/>
        </w:rPr>
      </w:pPr>
      <w:r w:rsidRPr="00032CCE">
        <w:rPr>
          <w:rFonts w:ascii="Liberation Serif" w:hAnsi="Liberation Serif"/>
          <w:sz w:val="36"/>
          <w:szCs w:val="36"/>
        </w:rPr>
        <w:t>На 20</w:t>
      </w:r>
      <w:r w:rsidR="001F60A6">
        <w:rPr>
          <w:rFonts w:ascii="Liberation Serif" w:hAnsi="Liberation Serif"/>
          <w:sz w:val="36"/>
          <w:szCs w:val="36"/>
        </w:rPr>
        <w:t>20</w:t>
      </w:r>
      <w:r w:rsidRPr="00032CCE">
        <w:rPr>
          <w:rFonts w:ascii="Liberation Serif" w:hAnsi="Liberation Serif"/>
          <w:sz w:val="36"/>
          <w:szCs w:val="36"/>
        </w:rPr>
        <w:t>-20</w:t>
      </w:r>
      <w:r w:rsidR="001F60A6">
        <w:rPr>
          <w:rFonts w:ascii="Liberation Serif" w:hAnsi="Liberation Serif"/>
          <w:sz w:val="36"/>
          <w:szCs w:val="36"/>
        </w:rPr>
        <w:t>21</w:t>
      </w:r>
      <w:r w:rsidRPr="00032CCE">
        <w:rPr>
          <w:rFonts w:ascii="Liberation Serif" w:hAnsi="Liberation Serif"/>
          <w:sz w:val="36"/>
          <w:szCs w:val="36"/>
        </w:rPr>
        <w:t xml:space="preserve"> учебный год</w:t>
      </w:r>
    </w:p>
    <w:p w14:paraId="7F938D0B" w14:textId="5A96E8F1" w:rsidR="00032CCE" w:rsidRDefault="00032CCE">
      <w:pPr>
        <w:rPr>
          <w:rFonts w:ascii="Liberation Serif" w:hAnsi="Liberation Serif"/>
          <w:sz w:val="28"/>
          <w:szCs w:val="28"/>
        </w:rPr>
      </w:pPr>
    </w:p>
    <w:p w14:paraId="53050241" w14:textId="77777777" w:rsidR="00032CCE" w:rsidRDefault="00032CCE" w:rsidP="00032CCE">
      <w:pPr>
        <w:jc w:val="right"/>
        <w:rPr>
          <w:rFonts w:ascii="Liberation Serif" w:hAnsi="Liberation Serif"/>
          <w:sz w:val="28"/>
          <w:szCs w:val="28"/>
        </w:rPr>
      </w:pPr>
    </w:p>
    <w:p w14:paraId="2C1D0134" w14:textId="77777777" w:rsidR="00032CCE" w:rsidRDefault="00032CCE" w:rsidP="00032CCE">
      <w:pPr>
        <w:jc w:val="right"/>
        <w:rPr>
          <w:rFonts w:ascii="Liberation Serif" w:hAnsi="Liberation Serif"/>
          <w:sz w:val="28"/>
          <w:szCs w:val="28"/>
        </w:rPr>
      </w:pPr>
    </w:p>
    <w:p w14:paraId="498C9943" w14:textId="77777777" w:rsidR="00032CCE" w:rsidRDefault="00032CCE" w:rsidP="00032CCE">
      <w:pPr>
        <w:jc w:val="right"/>
        <w:rPr>
          <w:rFonts w:ascii="Liberation Serif" w:hAnsi="Liberation Serif"/>
          <w:sz w:val="28"/>
          <w:szCs w:val="28"/>
        </w:rPr>
      </w:pPr>
    </w:p>
    <w:p w14:paraId="6A733F63" w14:textId="6FC3E748" w:rsidR="00032CCE" w:rsidRDefault="00032CCE" w:rsidP="00032CCE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Исполнитель: </w:t>
      </w:r>
    </w:p>
    <w:p w14:paraId="56434F75" w14:textId="1D9A4DDA" w:rsidR="00032CCE" w:rsidRDefault="00032CCE" w:rsidP="00032CCE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Бузакова Н.А., </w:t>
      </w:r>
    </w:p>
    <w:p w14:paraId="09B2C11D" w14:textId="77777777" w:rsidR="00032CCE" w:rsidRDefault="00032CCE" w:rsidP="00032CCE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Ответственный за организацию </w:t>
      </w:r>
    </w:p>
    <w:p w14:paraId="4E85E53B" w14:textId="31E06C98" w:rsidR="00032CCE" w:rsidRDefault="00032CCE" w:rsidP="00032CCE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учебно-воспитательной работы</w:t>
      </w:r>
    </w:p>
    <w:p w14:paraId="13B23A8A" w14:textId="7D0210AF" w:rsidR="00032CCE" w:rsidRDefault="00032CCE" w:rsidP="00032CCE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8(34358)43317</w:t>
      </w:r>
    </w:p>
    <w:p w14:paraId="53471337" w14:textId="68B918BE" w:rsidR="00032CCE" w:rsidRDefault="00032CCE" w:rsidP="00032CCE">
      <w:pPr>
        <w:jc w:val="center"/>
        <w:rPr>
          <w:rFonts w:ascii="Liberation Serif" w:hAnsi="Liberation Serif"/>
          <w:sz w:val="28"/>
          <w:szCs w:val="28"/>
        </w:rPr>
      </w:pPr>
    </w:p>
    <w:p w14:paraId="1FF72337" w14:textId="670EC7ED" w:rsidR="00032CCE" w:rsidRDefault="00032CCE" w:rsidP="00032CCE">
      <w:pPr>
        <w:jc w:val="center"/>
        <w:rPr>
          <w:rFonts w:ascii="Liberation Serif" w:hAnsi="Liberation Serif"/>
          <w:sz w:val="28"/>
          <w:szCs w:val="28"/>
        </w:rPr>
      </w:pPr>
    </w:p>
    <w:p w14:paraId="3D18ABDC" w14:textId="7685EBD0" w:rsidR="00032CCE" w:rsidRDefault="00032CCE" w:rsidP="00032CCE">
      <w:pPr>
        <w:jc w:val="center"/>
        <w:rPr>
          <w:rFonts w:ascii="Liberation Serif" w:hAnsi="Liberation Serif"/>
          <w:sz w:val="28"/>
          <w:szCs w:val="28"/>
        </w:rPr>
      </w:pPr>
    </w:p>
    <w:p w14:paraId="0AB4830D" w14:textId="4A144032" w:rsidR="00032CCE" w:rsidRDefault="00032CCE" w:rsidP="00032CCE">
      <w:pPr>
        <w:jc w:val="center"/>
        <w:rPr>
          <w:rFonts w:ascii="Liberation Serif" w:hAnsi="Liberation Serif"/>
          <w:sz w:val="28"/>
          <w:szCs w:val="28"/>
        </w:rPr>
      </w:pPr>
    </w:p>
    <w:p w14:paraId="05EF9A08" w14:textId="53F4CC8B" w:rsidR="00032CCE" w:rsidRDefault="00032CCE" w:rsidP="00032CCE">
      <w:pPr>
        <w:jc w:val="center"/>
        <w:rPr>
          <w:rFonts w:ascii="Liberation Serif" w:hAnsi="Liberation Serif"/>
          <w:sz w:val="28"/>
          <w:szCs w:val="28"/>
        </w:rPr>
      </w:pPr>
    </w:p>
    <w:p w14:paraId="7157CDB4" w14:textId="507B7118" w:rsidR="00032CCE" w:rsidRDefault="00032CCE" w:rsidP="00032CCE">
      <w:pPr>
        <w:jc w:val="center"/>
        <w:rPr>
          <w:rFonts w:ascii="Liberation Serif" w:hAnsi="Liberation Serif"/>
          <w:sz w:val="28"/>
          <w:szCs w:val="28"/>
        </w:rPr>
      </w:pPr>
    </w:p>
    <w:p w14:paraId="2AAE858E" w14:textId="48494946" w:rsidR="00032CCE" w:rsidRDefault="00032CCE" w:rsidP="00032CCE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д.Гора</w:t>
      </w:r>
    </w:p>
    <w:p w14:paraId="19B55E68" w14:textId="5DF3819D" w:rsidR="00032CCE" w:rsidRPr="00032CCE" w:rsidRDefault="00032CCE" w:rsidP="00032CCE">
      <w:pPr>
        <w:jc w:val="center"/>
        <w:rPr>
          <w:rFonts w:ascii="Liberation Serif" w:hAnsi="Liberation Serif"/>
          <w:sz w:val="28"/>
          <w:szCs w:val="28"/>
        </w:rPr>
      </w:pPr>
    </w:p>
    <w:p w14:paraId="61C048F6" w14:textId="236E541E" w:rsidR="00032CCE" w:rsidRDefault="00032CCE" w:rsidP="00032CCE">
      <w:pPr>
        <w:jc w:val="center"/>
        <w:rPr>
          <w:rFonts w:ascii="Liberation Serif" w:hAnsi="Liberation Serif"/>
          <w:sz w:val="28"/>
          <w:szCs w:val="28"/>
        </w:rPr>
      </w:pPr>
      <w:r w:rsidRPr="00032CCE">
        <w:rPr>
          <w:rFonts w:ascii="Liberation Serif" w:hAnsi="Liberation Serif"/>
          <w:sz w:val="28"/>
          <w:szCs w:val="28"/>
        </w:rPr>
        <w:t>В основе социального паспорта лежит исследование социального статуса семей, особенностей семейного воспитания и готовности родителей взаимодействовать с образовательным учреждением. Эти позиции взаимосвязаны и являются важнейшими условиями первичной и вторичной социализации детей.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675"/>
        <w:gridCol w:w="3115"/>
      </w:tblGrid>
      <w:tr w:rsidR="00032CCE" w14:paraId="2C53E9CF" w14:textId="77777777" w:rsidTr="00032CCE">
        <w:tc>
          <w:tcPr>
            <w:tcW w:w="1555" w:type="dxa"/>
          </w:tcPr>
          <w:p w14:paraId="73CDBA2C" w14:textId="17634228" w:rsidR="00032CCE" w:rsidRDefault="00032CCE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675" w:type="dxa"/>
          </w:tcPr>
          <w:p w14:paraId="366C2BFC" w14:textId="2BCB4197" w:rsidR="00032CCE" w:rsidRDefault="00032CCE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Общее количество детей, обучающихся в ОУ на начало учебного года, из них:</w:t>
            </w:r>
          </w:p>
        </w:tc>
        <w:tc>
          <w:tcPr>
            <w:tcW w:w="3115" w:type="dxa"/>
          </w:tcPr>
          <w:p w14:paraId="6EE04214" w14:textId="4A49DDC9" w:rsidR="00032CCE" w:rsidRPr="006417CC" w:rsidRDefault="0067131E" w:rsidP="00032CC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  <w:r w:rsidR="006417CC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</w:tr>
      <w:tr w:rsidR="00032CCE" w14:paraId="628B0DF3" w14:textId="77777777" w:rsidTr="00032CCE">
        <w:tc>
          <w:tcPr>
            <w:tcW w:w="1555" w:type="dxa"/>
          </w:tcPr>
          <w:p w14:paraId="2A3D7D72" w14:textId="396BDC21" w:rsidR="00032CCE" w:rsidRDefault="00032CCE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1.1</w:t>
            </w:r>
          </w:p>
        </w:tc>
        <w:tc>
          <w:tcPr>
            <w:tcW w:w="4675" w:type="dxa"/>
          </w:tcPr>
          <w:p w14:paraId="140250B0" w14:textId="2646B440" w:rsidR="00032CCE" w:rsidRDefault="00032CCE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Мальчиков </w:t>
            </w:r>
          </w:p>
        </w:tc>
        <w:tc>
          <w:tcPr>
            <w:tcW w:w="3115" w:type="dxa"/>
          </w:tcPr>
          <w:p w14:paraId="37DE3459" w14:textId="183A782F" w:rsidR="00032CCE" w:rsidRPr="006417CC" w:rsidRDefault="0067131E" w:rsidP="00032CC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  <w:r w:rsidR="006417CC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  <w:tr w:rsidR="00032CCE" w14:paraId="1E57A6FF" w14:textId="77777777" w:rsidTr="00032CCE">
        <w:tc>
          <w:tcPr>
            <w:tcW w:w="1555" w:type="dxa"/>
          </w:tcPr>
          <w:p w14:paraId="0BA31865" w14:textId="2C9B85DA" w:rsidR="00032CCE" w:rsidRDefault="00032CCE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1.2</w:t>
            </w:r>
          </w:p>
        </w:tc>
        <w:tc>
          <w:tcPr>
            <w:tcW w:w="4675" w:type="dxa"/>
          </w:tcPr>
          <w:p w14:paraId="0AEB8A80" w14:textId="17FC1A13" w:rsidR="00032CCE" w:rsidRDefault="00032CCE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Девочек </w:t>
            </w:r>
          </w:p>
        </w:tc>
        <w:tc>
          <w:tcPr>
            <w:tcW w:w="3115" w:type="dxa"/>
          </w:tcPr>
          <w:p w14:paraId="092CFFA2" w14:textId="217CE98C" w:rsidR="00032CCE" w:rsidRDefault="0067131E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54</w:t>
            </w:r>
          </w:p>
        </w:tc>
      </w:tr>
      <w:tr w:rsidR="00032CCE" w14:paraId="31B512F4" w14:textId="77777777" w:rsidTr="00032CCE">
        <w:tc>
          <w:tcPr>
            <w:tcW w:w="1555" w:type="dxa"/>
          </w:tcPr>
          <w:p w14:paraId="23AE4082" w14:textId="0F5668E0" w:rsidR="00032CCE" w:rsidRDefault="00032CCE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1.3</w:t>
            </w:r>
          </w:p>
        </w:tc>
        <w:tc>
          <w:tcPr>
            <w:tcW w:w="4675" w:type="dxa"/>
          </w:tcPr>
          <w:p w14:paraId="6EED73B8" w14:textId="2A22AC40" w:rsidR="00032CCE" w:rsidRDefault="00032CCE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Находящихся под опекой</w:t>
            </w:r>
          </w:p>
        </w:tc>
        <w:tc>
          <w:tcPr>
            <w:tcW w:w="3115" w:type="dxa"/>
          </w:tcPr>
          <w:p w14:paraId="267D5866" w14:textId="50185429" w:rsidR="00032CCE" w:rsidRDefault="0067131E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</w:tr>
      <w:tr w:rsidR="00032CCE" w14:paraId="1B8839B2" w14:textId="77777777" w:rsidTr="00032CCE">
        <w:tc>
          <w:tcPr>
            <w:tcW w:w="1555" w:type="dxa"/>
          </w:tcPr>
          <w:p w14:paraId="0AA4E293" w14:textId="3889F02C" w:rsidR="00032CCE" w:rsidRDefault="00032CCE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1.4</w:t>
            </w:r>
          </w:p>
        </w:tc>
        <w:tc>
          <w:tcPr>
            <w:tcW w:w="4675" w:type="dxa"/>
          </w:tcPr>
          <w:p w14:paraId="7294E343" w14:textId="2B73F7F7" w:rsidR="00032CCE" w:rsidRDefault="00032CCE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 ограниченными возможностями здоровья</w:t>
            </w:r>
          </w:p>
        </w:tc>
        <w:tc>
          <w:tcPr>
            <w:tcW w:w="3115" w:type="dxa"/>
          </w:tcPr>
          <w:p w14:paraId="54DF7494" w14:textId="50617A7E" w:rsidR="00032CCE" w:rsidRDefault="0067131E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</w:tr>
      <w:tr w:rsidR="00032CCE" w14:paraId="0B096E9E" w14:textId="77777777" w:rsidTr="00032CCE">
        <w:tc>
          <w:tcPr>
            <w:tcW w:w="1555" w:type="dxa"/>
          </w:tcPr>
          <w:p w14:paraId="541A12AB" w14:textId="1845DE0A" w:rsidR="00032CCE" w:rsidRDefault="00032CCE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1.5</w:t>
            </w:r>
          </w:p>
        </w:tc>
        <w:tc>
          <w:tcPr>
            <w:tcW w:w="4675" w:type="dxa"/>
          </w:tcPr>
          <w:p w14:paraId="074AFC06" w14:textId="0E01AF3F" w:rsidR="00032CCE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Детей-инвалидов</w:t>
            </w:r>
          </w:p>
        </w:tc>
        <w:tc>
          <w:tcPr>
            <w:tcW w:w="3115" w:type="dxa"/>
          </w:tcPr>
          <w:p w14:paraId="62B313BF" w14:textId="46A50632" w:rsidR="00032CCE" w:rsidRDefault="0067131E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</w:tr>
      <w:tr w:rsidR="00032CCE" w14:paraId="7594BAE5" w14:textId="77777777" w:rsidTr="00032CCE">
        <w:tc>
          <w:tcPr>
            <w:tcW w:w="1555" w:type="dxa"/>
          </w:tcPr>
          <w:p w14:paraId="03E549EA" w14:textId="0F540978" w:rsidR="00032CCE" w:rsidRDefault="00032CCE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1.6</w:t>
            </w:r>
          </w:p>
        </w:tc>
        <w:tc>
          <w:tcPr>
            <w:tcW w:w="4675" w:type="dxa"/>
          </w:tcPr>
          <w:p w14:paraId="0E51576C" w14:textId="33F2FD07" w:rsidR="00032CCE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Детей из многодетных семей</w:t>
            </w:r>
          </w:p>
        </w:tc>
        <w:tc>
          <w:tcPr>
            <w:tcW w:w="3115" w:type="dxa"/>
          </w:tcPr>
          <w:p w14:paraId="619393AA" w14:textId="3E7D6F20" w:rsidR="00032CCE" w:rsidRPr="000A17AA" w:rsidRDefault="000A17AA" w:rsidP="00032CC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>
              <w:rPr>
                <w:rFonts w:ascii="Liberation Serif" w:hAnsi="Liberation Serif"/>
                <w:sz w:val="28"/>
                <w:szCs w:val="28"/>
                <w:lang w:val="en-US"/>
              </w:rPr>
              <w:t>5</w:t>
            </w:r>
          </w:p>
        </w:tc>
      </w:tr>
      <w:tr w:rsidR="00032CCE" w14:paraId="648465DD" w14:textId="77777777" w:rsidTr="00032CCE">
        <w:tc>
          <w:tcPr>
            <w:tcW w:w="1555" w:type="dxa"/>
          </w:tcPr>
          <w:p w14:paraId="65D2D0BC" w14:textId="5415E403" w:rsidR="00032CCE" w:rsidRDefault="00032CCE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1.7</w:t>
            </w:r>
          </w:p>
        </w:tc>
        <w:tc>
          <w:tcPr>
            <w:tcW w:w="4675" w:type="dxa"/>
          </w:tcPr>
          <w:p w14:paraId="639EABB7" w14:textId="56C22C50" w:rsidR="00032CCE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Детей из приемных семей</w:t>
            </w:r>
          </w:p>
        </w:tc>
        <w:tc>
          <w:tcPr>
            <w:tcW w:w="3115" w:type="dxa"/>
          </w:tcPr>
          <w:p w14:paraId="592E6924" w14:textId="5D73D7EA" w:rsidR="00032CCE" w:rsidRPr="004E6AE1" w:rsidRDefault="004E6AE1" w:rsidP="00032CC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</w:p>
        </w:tc>
      </w:tr>
      <w:tr w:rsidR="00032CCE" w14:paraId="06C32579" w14:textId="77777777" w:rsidTr="00032CCE">
        <w:tc>
          <w:tcPr>
            <w:tcW w:w="1555" w:type="dxa"/>
          </w:tcPr>
          <w:p w14:paraId="00FEF977" w14:textId="327087A2" w:rsidR="00032CCE" w:rsidRDefault="00032CCE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1.8</w:t>
            </w:r>
          </w:p>
        </w:tc>
        <w:tc>
          <w:tcPr>
            <w:tcW w:w="4675" w:type="dxa"/>
          </w:tcPr>
          <w:p w14:paraId="50B4FE61" w14:textId="5AFDFD1B" w:rsidR="00032CCE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Детей из неполных семей</w:t>
            </w:r>
          </w:p>
        </w:tc>
        <w:tc>
          <w:tcPr>
            <w:tcW w:w="3115" w:type="dxa"/>
          </w:tcPr>
          <w:p w14:paraId="4A8FB943" w14:textId="0F4A1F46" w:rsidR="00032CCE" w:rsidRDefault="008B011D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32</w:t>
            </w:r>
          </w:p>
        </w:tc>
      </w:tr>
      <w:tr w:rsidR="00032CCE" w14:paraId="39A5DC8A" w14:textId="77777777" w:rsidTr="00032CCE">
        <w:tc>
          <w:tcPr>
            <w:tcW w:w="1555" w:type="dxa"/>
          </w:tcPr>
          <w:p w14:paraId="792ECB6D" w14:textId="5CE3CC66" w:rsidR="00032CCE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675" w:type="dxa"/>
          </w:tcPr>
          <w:p w14:paraId="133F1FF8" w14:textId="1E151271" w:rsidR="00032CCE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Национальный состав</w:t>
            </w:r>
          </w:p>
        </w:tc>
        <w:tc>
          <w:tcPr>
            <w:tcW w:w="3115" w:type="dxa"/>
          </w:tcPr>
          <w:p w14:paraId="77BA1ADF" w14:textId="77777777" w:rsidR="00032CCE" w:rsidRDefault="00032CCE" w:rsidP="00032CC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32CCE" w14:paraId="663513DF" w14:textId="77777777" w:rsidTr="00032CCE">
        <w:tc>
          <w:tcPr>
            <w:tcW w:w="1555" w:type="dxa"/>
          </w:tcPr>
          <w:p w14:paraId="708757C4" w14:textId="354B5C61" w:rsidR="00032CCE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2.1</w:t>
            </w:r>
          </w:p>
        </w:tc>
        <w:tc>
          <w:tcPr>
            <w:tcW w:w="4675" w:type="dxa"/>
          </w:tcPr>
          <w:p w14:paraId="133F0041" w14:textId="0A01535C" w:rsidR="00032CCE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Русских</w:t>
            </w:r>
          </w:p>
        </w:tc>
        <w:tc>
          <w:tcPr>
            <w:tcW w:w="3115" w:type="dxa"/>
          </w:tcPr>
          <w:p w14:paraId="72F96F70" w14:textId="23DE8DD3" w:rsidR="00032CCE" w:rsidRDefault="008B011D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104</w:t>
            </w:r>
          </w:p>
        </w:tc>
      </w:tr>
      <w:tr w:rsidR="00032CCE" w14:paraId="7D5DA415" w14:textId="77777777" w:rsidTr="00032CCE">
        <w:tc>
          <w:tcPr>
            <w:tcW w:w="1555" w:type="dxa"/>
          </w:tcPr>
          <w:p w14:paraId="0D7C01A2" w14:textId="7FE3688B" w:rsidR="00032CCE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2.2</w:t>
            </w:r>
          </w:p>
        </w:tc>
        <w:tc>
          <w:tcPr>
            <w:tcW w:w="4675" w:type="dxa"/>
          </w:tcPr>
          <w:p w14:paraId="69576BB5" w14:textId="4EEF678D" w:rsidR="00032CCE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Татар </w:t>
            </w:r>
          </w:p>
        </w:tc>
        <w:tc>
          <w:tcPr>
            <w:tcW w:w="3115" w:type="dxa"/>
          </w:tcPr>
          <w:p w14:paraId="59CBE002" w14:textId="2BF39372" w:rsidR="00032CCE" w:rsidRDefault="008B011D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  <w:tr w:rsidR="00032CCE" w14:paraId="53670035" w14:textId="77777777" w:rsidTr="00032CCE">
        <w:tc>
          <w:tcPr>
            <w:tcW w:w="1555" w:type="dxa"/>
          </w:tcPr>
          <w:p w14:paraId="50171571" w14:textId="05A2011E" w:rsidR="00032CCE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2.3</w:t>
            </w:r>
          </w:p>
        </w:tc>
        <w:tc>
          <w:tcPr>
            <w:tcW w:w="4675" w:type="dxa"/>
          </w:tcPr>
          <w:p w14:paraId="209E7295" w14:textId="2D8C9D88" w:rsidR="00032CCE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Башкир</w:t>
            </w:r>
          </w:p>
        </w:tc>
        <w:tc>
          <w:tcPr>
            <w:tcW w:w="3115" w:type="dxa"/>
          </w:tcPr>
          <w:p w14:paraId="799E927F" w14:textId="3A6C544E" w:rsidR="00032CCE" w:rsidRDefault="008B011D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  <w:tr w:rsidR="00032CCE" w14:paraId="0315E09C" w14:textId="77777777" w:rsidTr="00032CCE">
        <w:tc>
          <w:tcPr>
            <w:tcW w:w="1555" w:type="dxa"/>
          </w:tcPr>
          <w:p w14:paraId="39A96C9F" w14:textId="45F1C9B8" w:rsidR="00032CCE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2.4</w:t>
            </w:r>
          </w:p>
        </w:tc>
        <w:tc>
          <w:tcPr>
            <w:tcW w:w="4675" w:type="dxa"/>
          </w:tcPr>
          <w:p w14:paraId="33B8F4B1" w14:textId="622A5C82" w:rsidR="00032CCE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Другой национальности</w:t>
            </w:r>
          </w:p>
        </w:tc>
        <w:tc>
          <w:tcPr>
            <w:tcW w:w="3115" w:type="dxa"/>
          </w:tcPr>
          <w:p w14:paraId="598FF77A" w14:textId="68EB10A5" w:rsidR="00032CCE" w:rsidRDefault="008B011D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  <w:tr w:rsidR="00032CCE" w14:paraId="442E8CD2" w14:textId="77777777" w:rsidTr="00032CCE">
        <w:tc>
          <w:tcPr>
            <w:tcW w:w="1555" w:type="dxa"/>
          </w:tcPr>
          <w:p w14:paraId="0CA69BAA" w14:textId="67D46B50" w:rsidR="00032CCE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675" w:type="dxa"/>
          </w:tcPr>
          <w:p w14:paraId="6EAE721E" w14:textId="7E94CBBB" w:rsidR="00032CCE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Общее количество семей, из них:</w:t>
            </w:r>
          </w:p>
        </w:tc>
        <w:tc>
          <w:tcPr>
            <w:tcW w:w="3115" w:type="dxa"/>
          </w:tcPr>
          <w:p w14:paraId="355CCCEE" w14:textId="076FC8D8" w:rsidR="00032CCE" w:rsidRDefault="00032CCE" w:rsidP="00032CC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600EB" w14:paraId="5FBE174C" w14:textId="77777777" w:rsidTr="00032CCE">
        <w:tc>
          <w:tcPr>
            <w:tcW w:w="1555" w:type="dxa"/>
          </w:tcPr>
          <w:p w14:paraId="207B0535" w14:textId="45F0E36B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3.1</w:t>
            </w:r>
          </w:p>
        </w:tc>
        <w:tc>
          <w:tcPr>
            <w:tcW w:w="4675" w:type="dxa"/>
          </w:tcPr>
          <w:p w14:paraId="2A8380F8" w14:textId="1103EF7A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Полных семей</w:t>
            </w:r>
          </w:p>
        </w:tc>
        <w:tc>
          <w:tcPr>
            <w:tcW w:w="3115" w:type="dxa"/>
          </w:tcPr>
          <w:p w14:paraId="11F78536" w14:textId="374FBEDD" w:rsidR="006600EB" w:rsidRPr="00E01A4C" w:rsidRDefault="004E6AE1" w:rsidP="00032CC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48</w:t>
            </w:r>
          </w:p>
        </w:tc>
      </w:tr>
      <w:tr w:rsidR="006600EB" w14:paraId="1AB036C8" w14:textId="77777777" w:rsidTr="00032CCE">
        <w:tc>
          <w:tcPr>
            <w:tcW w:w="1555" w:type="dxa"/>
          </w:tcPr>
          <w:p w14:paraId="442BA812" w14:textId="0D497451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3.2</w:t>
            </w:r>
          </w:p>
        </w:tc>
        <w:tc>
          <w:tcPr>
            <w:tcW w:w="4675" w:type="dxa"/>
          </w:tcPr>
          <w:p w14:paraId="59DBA5AF" w14:textId="26D8B003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Неполных семей</w:t>
            </w:r>
          </w:p>
        </w:tc>
        <w:tc>
          <w:tcPr>
            <w:tcW w:w="3115" w:type="dxa"/>
          </w:tcPr>
          <w:p w14:paraId="5A702109" w14:textId="61E0DCBD" w:rsidR="006600EB" w:rsidRPr="00E01A4C" w:rsidRDefault="004E6AE1" w:rsidP="00032CC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27</w:t>
            </w:r>
          </w:p>
        </w:tc>
      </w:tr>
      <w:tr w:rsidR="006600EB" w14:paraId="18F19099" w14:textId="77777777" w:rsidTr="00032CCE">
        <w:tc>
          <w:tcPr>
            <w:tcW w:w="1555" w:type="dxa"/>
          </w:tcPr>
          <w:p w14:paraId="4CF77924" w14:textId="67ECE9DA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3.3</w:t>
            </w:r>
          </w:p>
        </w:tc>
        <w:tc>
          <w:tcPr>
            <w:tcW w:w="4675" w:type="dxa"/>
          </w:tcPr>
          <w:p w14:paraId="4CEF2561" w14:textId="2E4BD714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Многодетных семей</w:t>
            </w:r>
          </w:p>
        </w:tc>
        <w:tc>
          <w:tcPr>
            <w:tcW w:w="3115" w:type="dxa"/>
          </w:tcPr>
          <w:p w14:paraId="0D79E923" w14:textId="66C214CB" w:rsidR="006600EB" w:rsidRDefault="008B011D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  <w:r w:rsidR="005C3C4D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</w:tr>
      <w:tr w:rsidR="006600EB" w14:paraId="17864DB2" w14:textId="77777777" w:rsidTr="00032CCE">
        <w:tc>
          <w:tcPr>
            <w:tcW w:w="1555" w:type="dxa"/>
          </w:tcPr>
          <w:p w14:paraId="00BB6C3C" w14:textId="6BFCFAF5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3.4</w:t>
            </w:r>
          </w:p>
        </w:tc>
        <w:tc>
          <w:tcPr>
            <w:tcW w:w="4675" w:type="dxa"/>
          </w:tcPr>
          <w:p w14:paraId="3133E99A" w14:textId="0A35A2A6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Малообеспеченных семей</w:t>
            </w:r>
          </w:p>
        </w:tc>
        <w:tc>
          <w:tcPr>
            <w:tcW w:w="3115" w:type="dxa"/>
          </w:tcPr>
          <w:p w14:paraId="2F958E71" w14:textId="49143480" w:rsidR="006600EB" w:rsidRDefault="008B011D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21</w:t>
            </w:r>
          </w:p>
        </w:tc>
      </w:tr>
      <w:tr w:rsidR="006600EB" w14:paraId="48E3C824" w14:textId="77777777" w:rsidTr="00032CCE">
        <w:tc>
          <w:tcPr>
            <w:tcW w:w="1555" w:type="dxa"/>
          </w:tcPr>
          <w:p w14:paraId="22846FB2" w14:textId="26494B70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3.5</w:t>
            </w:r>
          </w:p>
        </w:tc>
        <w:tc>
          <w:tcPr>
            <w:tcW w:w="4675" w:type="dxa"/>
          </w:tcPr>
          <w:p w14:paraId="4DBDB324" w14:textId="27BC7A98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Семей «группы риска»</w:t>
            </w:r>
          </w:p>
        </w:tc>
        <w:tc>
          <w:tcPr>
            <w:tcW w:w="3115" w:type="dxa"/>
          </w:tcPr>
          <w:p w14:paraId="018E3DC1" w14:textId="16216D7B" w:rsidR="006600EB" w:rsidRPr="006417CC" w:rsidRDefault="006417CC" w:rsidP="00032CC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0</w:t>
            </w:r>
          </w:p>
        </w:tc>
      </w:tr>
      <w:tr w:rsidR="006600EB" w14:paraId="1CC629F1" w14:textId="77777777" w:rsidTr="00032CCE">
        <w:tc>
          <w:tcPr>
            <w:tcW w:w="1555" w:type="dxa"/>
          </w:tcPr>
          <w:p w14:paraId="0EB01009" w14:textId="64DFC25B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675" w:type="dxa"/>
          </w:tcPr>
          <w:p w14:paraId="1363EA63" w14:textId="2E26A8B3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Количество родителей (законных представителей), из них имеют:</w:t>
            </w:r>
          </w:p>
        </w:tc>
        <w:tc>
          <w:tcPr>
            <w:tcW w:w="3115" w:type="dxa"/>
          </w:tcPr>
          <w:p w14:paraId="7B238585" w14:textId="033A545B" w:rsidR="006600EB" w:rsidRPr="00E01A4C" w:rsidRDefault="00E01A4C" w:rsidP="00032CC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  <w:r>
              <w:rPr>
                <w:rFonts w:ascii="Liberation Serif" w:hAnsi="Liberation Serif"/>
                <w:sz w:val="28"/>
                <w:szCs w:val="28"/>
                <w:lang w:val="en-US"/>
              </w:rPr>
              <w:t>2</w:t>
            </w:r>
          </w:p>
        </w:tc>
      </w:tr>
      <w:tr w:rsidR="006600EB" w14:paraId="3B6EDC27" w14:textId="77777777" w:rsidTr="00032CCE">
        <w:tc>
          <w:tcPr>
            <w:tcW w:w="1555" w:type="dxa"/>
          </w:tcPr>
          <w:p w14:paraId="677655DF" w14:textId="19F89832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4.1</w:t>
            </w:r>
          </w:p>
        </w:tc>
        <w:tc>
          <w:tcPr>
            <w:tcW w:w="4675" w:type="dxa"/>
          </w:tcPr>
          <w:p w14:paraId="41C94B77" w14:textId="6F76F7E4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Неполное среднее образование</w:t>
            </w:r>
          </w:p>
        </w:tc>
        <w:tc>
          <w:tcPr>
            <w:tcW w:w="3115" w:type="dxa"/>
          </w:tcPr>
          <w:p w14:paraId="6260ECF2" w14:textId="33E0F267" w:rsidR="006600EB" w:rsidRPr="006417CC" w:rsidRDefault="006417CC" w:rsidP="00032CC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14</w:t>
            </w:r>
          </w:p>
        </w:tc>
      </w:tr>
      <w:tr w:rsidR="006600EB" w14:paraId="7F4E6809" w14:textId="77777777" w:rsidTr="00032CCE">
        <w:tc>
          <w:tcPr>
            <w:tcW w:w="1555" w:type="dxa"/>
          </w:tcPr>
          <w:p w14:paraId="6EA10EAC" w14:textId="05B676CE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4.2</w:t>
            </w:r>
          </w:p>
        </w:tc>
        <w:tc>
          <w:tcPr>
            <w:tcW w:w="4675" w:type="dxa"/>
          </w:tcPr>
          <w:p w14:paraId="33BCDD36" w14:textId="68F65DF8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Среднее образование</w:t>
            </w:r>
          </w:p>
        </w:tc>
        <w:tc>
          <w:tcPr>
            <w:tcW w:w="3115" w:type="dxa"/>
          </w:tcPr>
          <w:p w14:paraId="6F7F3CDA" w14:textId="0A8DF9EF" w:rsidR="006600EB" w:rsidRPr="006417CC" w:rsidRDefault="00E01A4C" w:rsidP="00032CC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41</w:t>
            </w:r>
          </w:p>
        </w:tc>
      </w:tr>
      <w:tr w:rsidR="006600EB" w14:paraId="3E584612" w14:textId="77777777" w:rsidTr="00032CCE">
        <w:tc>
          <w:tcPr>
            <w:tcW w:w="1555" w:type="dxa"/>
          </w:tcPr>
          <w:p w14:paraId="0224E8A4" w14:textId="10A741A3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4.3</w:t>
            </w:r>
          </w:p>
        </w:tc>
        <w:tc>
          <w:tcPr>
            <w:tcW w:w="4675" w:type="dxa"/>
          </w:tcPr>
          <w:p w14:paraId="5CFD896F" w14:textId="3816EF92" w:rsidR="006600EB" w:rsidRDefault="006C5AD0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Средне-профессиональное образование</w:t>
            </w:r>
          </w:p>
        </w:tc>
        <w:tc>
          <w:tcPr>
            <w:tcW w:w="3115" w:type="dxa"/>
          </w:tcPr>
          <w:p w14:paraId="058E4777" w14:textId="4C3C48DC" w:rsidR="006600EB" w:rsidRPr="006417CC" w:rsidRDefault="00E01A4C" w:rsidP="00032CC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5</w:t>
            </w:r>
            <w:r w:rsidR="006417CC">
              <w:rPr>
                <w:rFonts w:ascii="Liberation Serif" w:hAnsi="Liberation Serif"/>
                <w:sz w:val="28"/>
                <w:szCs w:val="28"/>
                <w:lang w:val="en-US"/>
              </w:rPr>
              <w:t>4</w:t>
            </w:r>
          </w:p>
        </w:tc>
      </w:tr>
      <w:tr w:rsidR="006600EB" w14:paraId="623F0F3C" w14:textId="77777777" w:rsidTr="00032CCE">
        <w:tc>
          <w:tcPr>
            <w:tcW w:w="1555" w:type="dxa"/>
          </w:tcPr>
          <w:p w14:paraId="629A200E" w14:textId="06CD0B53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4.4</w:t>
            </w:r>
          </w:p>
        </w:tc>
        <w:tc>
          <w:tcPr>
            <w:tcW w:w="4675" w:type="dxa"/>
          </w:tcPr>
          <w:p w14:paraId="4DCCB192" w14:textId="7DDCD956" w:rsidR="006600EB" w:rsidRDefault="006C5AD0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Незаконченное высшее</w:t>
            </w:r>
          </w:p>
        </w:tc>
        <w:tc>
          <w:tcPr>
            <w:tcW w:w="3115" w:type="dxa"/>
          </w:tcPr>
          <w:p w14:paraId="40C50AE0" w14:textId="566DAEF0" w:rsidR="006600EB" w:rsidRDefault="009D2CF5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</w:tr>
      <w:tr w:rsidR="006600EB" w14:paraId="4CD8E4D1" w14:textId="77777777" w:rsidTr="00032CCE">
        <w:tc>
          <w:tcPr>
            <w:tcW w:w="1555" w:type="dxa"/>
          </w:tcPr>
          <w:p w14:paraId="33E4FA36" w14:textId="1933E794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4.5</w:t>
            </w:r>
          </w:p>
        </w:tc>
        <w:tc>
          <w:tcPr>
            <w:tcW w:w="4675" w:type="dxa"/>
          </w:tcPr>
          <w:p w14:paraId="725FAABA" w14:textId="60E059DD" w:rsidR="006600EB" w:rsidRDefault="006C5AD0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Высшее </w:t>
            </w:r>
          </w:p>
        </w:tc>
        <w:tc>
          <w:tcPr>
            <w:tcW w:w="3115" w:type="dxa"/>
          </w:tcPr>
          <w:p w14:paraId="5B259BDA" w14:textId="4D2D38BA" w:rsidR="006600EB" w:rsidRPr="006417CC" w:rsidRDefault="009D2CF5" w:rsidP="00032CC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  <w:r w:rsidR="006417CC"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</w:tr>
      <w:tr w:rsidR="006600EB" w14:paraId="345FA7FF" w14:textId="77777777" w:rsidTr="00032CCE">
        <w:tc>
          <w:tcPr>
            <w:tcW w:w="1555" w:type="dxa"/>
          </w:tcPr>
          <w:p w14:paraId="45057BB3" w14:textId="1CD45CC3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4.6</w:t>
            </w:r>
          </w:p>
        </w:tc>
        <w:tc>
          <w:tcPr>
            <w:tcW w:w="4675" w:type="dxa"/>
          </w:tcPr>
          <w:p w14:paraId="7E676860" w14:textId="0C5932A2" w:rsidR="006600EB" w:rsidRDefault="006C5AD0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До 30 лет</w:t>
            </w:r>
          </w:p>
        </w:tc>
        <w:tc>
          <w:tcPr>
            <w:tcW w:w="3115" w:type="dxa"/>
          </w:tcPr>
          <w:p w14:paraId="601C2FB9" w14:textId="4056BF83" w:rsidR="006600EB" w:rsidRDefault="009D2CF5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</w:tr>
      <w:tr w:rsidR="006600EB" w14:paraId="15B4D695" w14:textId="77777777" w:rsidTr="00032CCE">
        <w:tc>
          <w:tcPr>
            <w:tcW w:w="1555" w:type="dxa"/>
          </w:tcPr>
          <w:p w14:paraId="2E01814B" w14:textId="45F4B432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4.7</w:t>
            </w:r>
          </w:p>
        </w:tc>
        <w:tc>
          <w:tcPr>
            <w:tcW w:w="4675" w:type="dxa"/>
          </w:tcPr>
          <w:p w14:paraId="0AC9EA33" w14:textId="2397D369" w:rsidR="006600EB" w:rsidRDefault="006C5AD0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До40 лет</w:t>
            </w:r>
          </w:p>
        </w:tc>
        <w:tc>
          <w:tcPr>
            <w:tcW w:w="3115" w:type="dxa"/>
          </w:tcPr>
          <w:p w14:paraId="7F2A52BB" w14:textId="2BCCB076" w:rsidR="006600EB" w:rsidRPr="006417CC" w:rsidRDefault="006406D3" w:rsidP="00032CC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6</w:t>
            </w:r>
            <w:r w:rsidR="006417CC">
              <w:rPr>
                <w:rFonts w:ascii="Liberation Serif" w:hAnsi="Liberation Serif"/>
                <w:sz w:val="28"/>
                <w:szCs w:val="28"/>
                <w:lang w:val="en-US"/>
              </w:rPr>
              <w:t>7</w:t>
            </w:r>
          </w:p>
        </w:tc>
      </w:tr>
      <w:tr w:rsidR="006600EB" w14:paraId="118B9F00" w14:textId="77777777" w:rsidTr="00032CCE">
        <w:tc>
          <w:tcPr>
            <w:tcW w:w="1555" w:type="dxa"/>
          </w:tcPr>
          <w:p w14:paraId="555BB4DD" w14:textId="56EE1666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4.8</w:t>
            </w:r>
          </w:p>
        </w:tc>
        <w:tc>
          <w:tcPr>
            <w:tcW w:w="4675" w:type="dxa"/>
          </w:tcPr>
          <w:p w14:paraId="3A367839" w14:textId="34DA94F2" w:rsidR="006600EB" w:rsidRDefault="006C5AD0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До 50 лет</w:t>
            </w:r>
          </w:p>
        </w:tc>
        <w:tc>
          <w:tcPr>
            <w:tcW w:w="3115" w:type="dxa"/>
          </w:tcPr>
          <w:p w14:paraId="56AEF8CC" w14:textId="2F62AEB4" w:rsidR="006600EB" w:rsidRPr="006417CC" w:rsidRDefault="00C4769F" w:rsidP="00032CC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6417CC">
              <w:rPr>
                <w:rFonts w:ascii="Liberation Serif" w:hAnsi="Liberation Serif"/>
                <w:sz w:val="28"/>
                <w:szCs w:val="28"/>
                <w:lang w:val="en-US"/>
              </w:rPr>
              <w:t>5</w:t>
            </w:r>
          </w:p>
        </w:tc>
      </w:tr>
      <w:tr w:rsidR="006600EB" w14:paraId="335778D8" w14:textId="77777777" w:rsidTr="00032CCE">
        <w:tc>
          <w:tcPr>
            <w:tcW w:w="1555" w:type="dxa"/>
          </w:tcPr>
          <w:p w14:paraId="5175F090" w14:textId="140532D4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4.9</w:t>
            </w:r>
          </w:p>
        </w:tc>
        <w:tc>
          <w:tcPr>
            <w:tcW w:w="4675" w:type="dxa"/>
          </w:tcPr>
          <w:p w14:paraId="349AA366" w14:textId="77878C96" w:rsidR="006600EB" w:rsidRDefault="006C5AD0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Старше 50 лет</w:t>
            </w:r>
          </w:p>
        </w:tc>
        <w:tc>
          <w:tcPr>
            <w:tcW w:w="3115" w:type="dxa"/>
          </w:tcPr>
          <w:p w14:paraId="2B7B46CA" w14:textId="436E06FE" w:rsidR="006600EB" w:rsidRPr="006417CC" w:rsidRDefault="00C4769F" w:rsidP="00032CC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  <w:r w:rsidR="006417CC">
              <w:rPr>
                <w:rFonts w:ascii="Liberation Serif" w:hAnsi="Liberation Serif"/>
                <w:sz w:val="28"/>
                <w:szCs w:val="28"/>
                <w:lang w:val="en-US"/>
              </w:rPr>
              <w:t>5</w:t>
            </w:r>
          </w:p>
        </w:tc>
      </w:tr>
      <w:tr w:rsidR="006600EB" w14:paraId="41870844" w14:textId="77777777" w:rsidTr="00032CCE">
        <w:tc>
          <w:tcPr>
            <w:tcW w:w="1555" w:type="dxa"/>
          </w:tcPr>
          <w:p w14:paraId="43B71183" w14:textId="57F19E69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4.10</w:t>
            </w:r>
          </w:p>
        </w:tc>
        <w:tc>
          <w:tcPr>
            <w:tcW w:w="4675" w:type="dxa"/>
          </w:tcPr>
          <w:p w14:paraId="61279B64" w14:textId="300C6D72" w:rsidR="006600EB" w:rsidRDefault="006C5AD0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Являются рабочими</w:t>
            </w:r>
          </w:p>
        </w:tc>
        <w:tc>
          <w:tcPr>
            <w:tcW w:w="3115" w:type="dxa"/>
          </w:tcPr>
          <w:p w14:paraId="47812C23" w14:textId="65E45B1B" w:rsidR="006600EB" w:rsidRPr="006417CC" w:rsidRDefault="006406D3" w:rsidP="00032CC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8</w:t>
            </w:r>
            <w:r w:rsidR="006417CC">
              <w:rPr>
                <w:rFonts w:ascii="Liberation Serif" w:hAnsi="Liberation Serif"/>
                <w:sz w:val="28"/>
                <w:szCs w:val="28"/>
                <w:lang w:val="en-US"/>
              </w:rPr>
              <w:t>7</w:t>
            </w:r>
          </w:p>
        </w:tc>
      </w:tr>
      <w:tr w:rsidR="006600EB" w14:paraId="5B002A65" w14:textId="77777777" w:rsidTr="00032CCE">
        <w:tc>
          <w:tcPr>
            <w:tcW w:w="1555" w:type="dxa"/>
          </w:tcPr>
          <w:p w14:paraId="578EBBC4" w14:textId="5FADB7B2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4.11</w:t>
            </w:r>
          </w:p>
        </w:tc>
        <w:tc>
          <w:tcPr>
            <w:tcW w:w="4675" w:type="dxa"/>
          </w:tcPr>
          <w:p w14:paraId="19C63F6C" w14:textId="23EA588D" w:rsidR="006600EB" w:rsidRDefault="006C5AD0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Служащими </w:t>
            </w:r>
          </w:p>
        </w:tc>
        <w:tc>
          <w:tcPr>
            <w:tcW w:w="3115" w:type="dxa"/>
          </w:tcPr>
          <w:p w14:paraId="657BD751" w14:textId="1D80C03A" w:rsidR="006600EB" w:rsidRDefault="00F40EB7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</w:t>
            </w:r>
          </w:p>
        </w:tc>
      </w:tr>
      <w:tr w:rsidR="006600EB" w14:paraId="335EF640" w14:textId="77777777" w:rsidTr="00032CCE">
        <w:tc>
          <w:tcPr>
            <w:tcW w:w="1555" w:type="dxa"/>
          </w:tcPr>
          <w:p w14:paraId="22E55B50" w14:textId="774C121D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4.12</w:t>
            </w:r>
          </w:p>
        </w:tc>
        <w:tc>
          <w:tcPr>
            <w:tcW w:w="4675" w:type="dxa"/>
          </w:tcPr>
          <w:p w14:paraId="53ECCE99" w14:textId="1839F4C1" w:rsidR="006600EB" w:rsidRDefault="006C5AD0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Пенсионерами </w:t>
            </w:r>
          </w:p>
        </w:tc>
        <w:tc>
          <w:tcPr>
            <w:tcW w:w="3115" w:type="dxa"/>
          </w:tcPr>
          <w:p w14:paraId="3EBEA8D0" w14:textId="06DD80B0" w:rsidR="006600EB" w:rsidRPr="006417CC" w:rsidRDefault="006406D3" w:rsidP="00032CC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7</w:t>
            </w:r>
          </w:p>
        </w:tc>
      </w:tr>
      <w:tr w:rsidR="006600EB" w14:paraId="16AA1D62" w14:textId="77777777" w:rsidTr="00032CCE">
        <w:tc>
          <w:tcPr>
            <w:tcW w:w="1555" w:type="dxa"/>
          </w:tcPr>
          <w:p w14:paraId="2DA36F8B" w14:textId="6FBB80AA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4.13</w:t>
            </w:r>
          </w:p>
        </w:tc>
        <w:tc>
          <w:tcPr>
            <w:tcW w:w="4675" w:type="dxa"/>
          </w:tcPr>
          <w:p w14:paraId="71FAE5FC" w14:textId="46DF5A76" w:rsidR="006600EB" w:rsidRDefault="006C5AD0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Безработными</w:t>
            </w:r>
          </w:p>
        </w:tc>
        <w:tc>
          <w:tcPr>
            <w:tcW w:w="3115" w:type="dxa"/>
          </w:tcPr>
          <w:p w14:paraId="4155E11E" w14:textId="7885A2AD" w:rsidR="006600EB" w:rsidRPr="006406D3" w:rsidRDefault="006406D3" w:rsidP="00032CC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10</w:t>
            </w:r>
          </w:p>
        </w:tc>
      </w:tr>
      <w:tr w:rsidR="006600EB" w14:paraId="065B182F" w14:textId="77777777" w:rsidTr="00032CCE">
        <w:tc>
          <w:tcPr>
            <w:tcW w:w="1555" w:type="dxa"/>
          </w:tcPr>
          <w:p w14:paraId="46A2702B" w14:textId="4747583D" w:rsidR="006600EB" w:rsidRDefault="006600EB" w:rsidP="006600E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4.14</w:t>
            </w:r>
          </w:p>
        </w:tc>
        <w:tc>
          <w:tcPr>
            <w:tcW w:w="4675" w:type="dxa"/>
          </w:tcPr>
          <w:p w14:paraId="60B5FFCE" w14:textId="05F85305" w:rsidR="006600EB" w:rsidRDefault="006C5AD0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Предпринимателями</w:t>
            </w:r>
          </w:p>
        </w:tc>
        <w:tc>
          <w:tcPr>
            <w:tcW w:w="3115" w:type="dxa"/>
          </w:tcPr>
          <w:p w14:paraId="4123680A" w14:textId="23FC44EB" w:rsidR="006600EB" w:rsidRDefault="00F40EB7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</w:tr>
      <w:tr w:rsidR="006600EB" w14:paraId="02486353" w14:textId="77777777" w:rsidTr="00032CCE">
        <w:tc>
          <w:tcPr>
            <w:tcW w:w="1555" w:type="dxa"/>
          </w:tcPr>
          <w:p w14:paraId="0FF7D3D1" w14:textId="284FD4F0" w:rsidR="006600EB" w:rsidRDefault="006600EB" w:rsidP="006600E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675" w:type="dxa"/>
          </w:tcPr>
          <w:p w14:paraId="3185A3C9" w14:textId="18746668" w:rsidR="006600EB" w:rsidRDefault="006C5AD0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Количество детей состоящих на внутришкольном учете</w:t>
            </w:r>
          </w:p>
        </w:tc>
        <w:tc>
          <w:tcPr>
            <w:tcW w:w="3115" w:type="dxa"/>
          </w:tcPr>
          <w:p w14:paraId="6EE92BF6" w14:textId="1FECAB4A" w:rsidR="006600EB" w:rsidRDefault="00F40EB7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</w:tr>
      <w:tr w:rsidR="006600EB" w14:paraId="14E8213D" w14:textId="77777777" w:rsidTr="00032CCE">
        <w:tc>
          <w:tcPr>
            <w:tcW w:w="1555" w:type="dxa"/>
          </w:tcPr>
          <w:p w14:paraId="4C349487" w14:textId="19A8C25F" w:rsidR="006600EB" w:rsidRDefault="006600EB" w:rsidP="006600E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4675" w:type="dxa"/>
          </w:tcPr>
          <w:p w14:paraId="1832CBEC" w14:textId="0152ADC1" w:rsidR="006600EB" w:rsidRDefault="006C5AD0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Количество детей, состоящих  на учете в КДН</w:t>
            </w:r>
          </w:p>
        </w:tc>
        <w:tc>
          <w:tcPr>
            <w:tcW w:w="3115" w:type="dxa"/>
          </w:tcPr>
          <w:p w14:paraId="6FC5DE25" w14:textId="5573E709" w:rsidR="006600EB" w:rsidRDefault="00F40EB7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  <w:tr w:rsidR="006600EB" w14:paraId="745D948B" w14:textId="77777777" w:rsidTr="00032CCE">
        <w:tc>
          <w:tcPr>
            <w:tcW w:w="1555" w:type="dxa"/>
          </w:tcPr>
          <w:p w14:paraId="66ABD498" w14:textId="7A357F6A" w:rsidR="006600EB" w:rsidRDefault="006600EB" w:rsidP="006600E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4675" w:type="dxa"/>
          </w:tcPr>
          <w:p w14:paraId="6907AEB9" w14:textId="5EA1F9CF" w:rsidR="006600EB" w:rsidRDefault="006C5AD0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Количество детей, состоящих  на учете в ПДН</w:t>
            </w:r>
          </w:p>
        </w:tc>
        <w:tc>
          <w:tcPr>
            <w:tcW w:w="3115" w:type="dxa"/>
          </w:tcPr>
          <w:p w14:paraId="66C6D170" w14:textId="5A73241A" w:rsidR="006600EB" w:rsidRDefault="00F40EB7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  <w:tr w:rsidR="006600EB" w14:paraId="540AE02D" w14:textId="77777777" w:rsidTr="00032CCE">
        <w:tc>
          <w:tcPr>
            <w:tcW w:w="1555" w:type="dxa"/>
          </w:tcPr>
          <w:p w14:paraId="2A24ED93" w14:textId="7165FB98" w:rsidR="006600EB" w:rsidRDefault="006600EB" w:rsidP="006600E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4675" w:type="dxa"/>
          </w:tcPr>
          <w:p w14:paraId="65BAF871" w14:textId="17A3CA06" w:rsidR="006600EB" w:rsidRDefault="006C5AD0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Количество детей нуждающихся в социально-педагогическом патронаже</w:t>
            </w:r>
          </w:p>
        </w:tc>
        <w:tc>
          <w:tcPr>
            <w:tcW w:w="3115" w:type="dxa"/>
          </w:tcPr>
          <w:p w14:paraId="50D9F14C" w14:textId="5907B677" w:rsidR="006600EB" w:rsidRDefault="002133A0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</w:tr>
      <w:tr w:rsidR="006600EB" w14:paraId="5CA4D3E7" w14:textId="77777777" w:rsidTr="00032CCE">
        <w:tc>
          <w:tcPr>
            <w:tcW w:w="1555" w:type="dxa"/>
          </w:tcPr>
          <w:p w14:paraId="2FF2CAC3" w14:textId="7071DA3F" w:rsidR="006600EB" w:rsidRDefault="006600EB" w:rsidP="006600E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4675" w:type="dxa"/>
          </w:tcPr>
          <w:p w14:paraId="10596552" w14:textId="60F78DB7" w:rsidR="006600EB" w:rsidRDefault="006C5AD0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Количество спортивных секций</w:t>
            </w:r>
          </w:p>
        </w:tc>
        <w:tc>
          <w:tcPr>
            <w:tcW w:w="3115" w:type="dxa"/>
          </w:tcPr>
          <w:p w14:paraId="5090C365" w14:textId="5056F41C" w:rsidR="006600EB" w:rsidRDefault="00F40EB7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</w:tr>
      <w:tr w:rsidR="006600EB" w14:paraId="2CBCADE4" w14:textId="77777777" w:rsidTr="00032CCE">
        <w:tc>
          <w:tcPr>
            <w:tcW w:w="1555" w:type="dxa"/>
          </w:tcPr>
          <w:p w14:paraId="03305540" w14:textId="41681CBA" w:rsidR="006600EB" w:rsidRDefault="006600EB" w:rsidP="006600E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4675" w:type="dxa"/>
          </w:tcPr>
          <w:p w14:paraId="704317DE" w14:textId="1EB8AA73" w:rsidR="006600EB" w:rsidRDefault="006C5AD0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Количество творческих объединений, кружков</w:t>
            </w:r>
          </w:p>
        </w:tc>
        <w:tc>
          <w:tcPr>
            <w:tcW w:w="3115" w:type="dxa"/>
          </w:tcPr>
          <w:p w14:paraId="58F79284" w14:textId="678F26B5" w:rsidR="006600EB" w:rsidRDefault="002133A0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</w:tr>
      <w:tr w:rsidR="006600EB" w14:paraId="281809C0" w14:textId="77777777" w:rsidTr="00032CCE">
        <w:tc>
          <w:tcPr>
            <w:tcW w:w="1555" w:type="dxa"/>
          </w:tcPr>
          <w:p w14:paraId="2F8F331C" w14:textId="167BD206" w:rsidR="006600EB" w:rsidRDefault="006600EB" w:rsidP="006600E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4675" w:type="dxa"/>
          </w:tcPr>
          <w:p w14:paraId="23A879FD" w14:textId="0C5DE1A9" w:rsidR="006600EB" w:rsidRDefault="006C5AD0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Всего детей, занимающихся в спортивных секциях</w:t>
            </w:r>
          </w:p>
        </w:tc>
        <w:tc>
          <w:tcPr>
            <w:tcW w:w="3115" w:type="dxa"/>
          </w:tcPr>
          <w:p w14:paraId="115C96F6" w14:textId="4A30864D" w:rsidR="006600EB" w:rsidRDefault="005C3C4D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34</w:t>
            </w:r>
          </w:p>
        </w:tc>
      </w:tr>
      <w:tr w:rsidR="006600EB" w14:paraId="4A1D69C8" w14:textId="77777777" w:rsidTr="00032CCE">
        <w:tc>
          <w:tcPr>
            <w:tcW w:w="1555" w:type="dxa"/>
          </w:tcPr>
          <w:p w14:paraId="4A76E6FF" w14:textId="33958FA0" w:rsidR="006600EB" w:rsidRDefault="006600EB" w:rsidP="006600E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4675" w:type="dxa"/>
          </w:tcPr>
          <w:p w14:paraId="4E88957C" w14:textId="7B8EB9F8" w:rsidR="006600EB" w:rsidRDefault="006C5AD0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Всего детей, занимающихся в творческих объединениях, кружках</w:t>
            </w:r>
          </w:p>
        </w:tc>
        <w:tc>
          <w:tcPr>
            <w:tcW w:w="3115" w:type="dxa"/>
          </w:tcPr>
          <w:p w14:paraId="68DB8F82" w14:textId="41C6D03C" w:rsidR="006600EB" w:rsidRDefault="002133A0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  <w:r w:rsidR="005C3C4D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</w:tr>
      <w:tr w:rsidR="006600EB" w14:paraId="24541E5B" w14:textId="77777777" w:rsidTr="00032CCE">
        <w:tc>
          <w:tcPr>
            <w:tcW w:w="1555" w:type="dxa"/>
          </w:tcPr>
          <w:p w14:paraId="4E381FF3" w14:textId="0A8BA76A" w:rsidR="006600EB" w:rsidRDefault="006600EB" w:rsidP="006600E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</w:t>
            </w:r>
          </w:p>
        </w:tc>
        <w:tc>
          <w:tcPr>
            <w:tcW w:w="4675" w:type="dxa"/>
          </w:tcPr>
          <w:p w14:paraId="5A2E8D56" w14:textId="75BFDE18" w:rsidR="006600EB" w:rsidRDefault="006C5AD0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Количество детей «группы риска», занимающихся в спортивных секциях</w:t>
            </w:r>
          </w:p>
        </w:tc>
        <w:tc>
          <w:tcPr>
            <w:tcW w:w="3115" w:type="dxa"/>
          </w:tcPr>
          <w:p w14:paraId="46F0F0D6" w14:textId="4D307514" w:rsidR="006600EB" w:rsidRDefault="00F40EB7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  <w:tr w:rsidR="006600EB" w14:paraId="6C500760" w14:textId="77777777" w:rsidTr="00032CCE">
        <w:tc>
          <w:tcPr>
            <w:tcW w:w="1555" w:type="dxa"/>
          </w:tcPr>
          <w:p w14:paraId="5DD4B8FE" w14:textId="2F786024" w:rsidR="006600EB" w:rsidRDefault="006600EB" w:rsidP="006600E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  <w:tc>
          <w:tcPr>
            <w:tcW w:w="4675" w:type="dxa"/>
          </w:tcPr>
          <w:p w14:paraId="44C9C03D" w14:textId="7DD9FE76" w:rsidR="006600EB" w:rsidRDefault="006C5AD0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Количество детей «группы риска», занимающихся в творческих объединениях, кружках</w:t>
            </w:r>
          </w:p>
        </w:tc>
        <w:tc>
          <w:tcPr>
            <w:tcW w:w="3115" w:type="dxa"/>
          </w:tcPr>
          <w:p w14:paraId="0AE0C772" w14:textId="57084D71" w:rsidR="006600EB" w:rsidRDefault="00F40EB7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</w:tbl>
    <w:p w14:paraId="53246B88" w14:textId="50968A5F" w:rsidR="00032CCE" w:rsidRDefault="00032CCE" w:rsidP="00032CCE">
      <w:pPr>
        <w:rPr>
          <w:rFonts w:ascii="Liberation Serif" w:hAnsi="Liberation Serif"/>
          <w:sz w:val="28"/>
          <w:szCs w:val="28"/>
        </w:rPr>
      </w:pPr>
    </w:p>
    <w:p w14:paraId="3A4744CA" w14:textId="5B26D0E6" w:rsidR="00C315F1" w:rsidRDefault="00C315F1" w:rsidP="00032CCE">
      <w:pPr>
        <w:rPr>
          <w:rFonts w:ascii="Liberation Serif" w:hAnsi="Liberation Serif"/>
          <w:sz w:val="28"/>
          <w:szCs w:val="28"/>
        </w:rPr>
      </w:pPr>
    </w:p>
    <w:p w14:paraId="7B28E762" w14:textId="6B41A704" w:rsidR="00C315F1" w:rsidRDefault="00C315F1" w:rsidP="00032CCE">
      <w:pPr>
        <w:rPr>
          <w:rFonts w:ascii="Liberation Serif" w:hAnsi="Liberation Serif"/>
          <w:sz w:val="28"/>
          <w:szCs w:val="28"/>
        </w:rPr>
      </w:pPr>
    </w:p>
    <w:p w14:paraId="50B12D94" w14:textId="382E5A9C" w:rsidR="00C315F1" w:rsidRDefault="00C315F1" w:rsidP="00032CCE">
      <w:pPr>
        <w:rPr>
          <w:rFonts w:ascii="Liberation Serif" w:hAnsi="Liberation Serif"/>
          <w:sz w:val="28"/>
          <w:szCs w:val="28"/>
        </w:rPr>
      </w:pPr>
    </w:p>
    <w:p w14:paraId="6556F653" w14:textId="5434BE52" w:rsidR="00C315F1" w:rsidRDefault="00C315F1" w:rsidP="00032CCE">
      <w:pPr>
        <w:rPr>
          <w:rFonts w:ascii="Liberation Serif" w:hAnsi="Liberation Serif"/>
          <w:sz w:val="28"/>
          <w:szCs w:val="28"/>
        </w:rPr>
      </w:pPr>
    </w:p>
    <w:p w14:paraId="06762669" w14:textId="7DAC3CB8" w:rsidR="00C315F1" w:rsidRDefault="00C315F1" w:rsidP="00032CCE">
      <w:pPr>
        <w:rPr>
          <w:rFonts w:ascii="Liberation Serif" w:hAnsi="Liberation Serif"/>
          <w:sz w:val="28"/>
          <w:szCs w:val="28"/>
        </w:rPr>
      </w:pPr>
    </w:p>
    <w:p w14:paraId="53A24FFC" w14:textId="14E35B2E" w:rsidR="00C315F1" w:rsidRDefault="00C315F1" w:rsidP="00032CCE">
      <w:pPr>
        <w:rPr>
          <w:rFonts w:ascii="Liberation Serif" w:hAnsi="Liberation Serif"/>
          <w:sz w:val="28"/>
          <w:szCs w:val="28"/>
        </w:rPr>
      </w:pPr>
    </w:p>
    <w:p w14:paraId="712DA503" w14:textId="7F2051DB" w:rsidR="00C315F1" w:rsidRDefault="00C315F1" w:rsidP="00032CCE">
      <w:pPr>
        <w:rPr>
          <w:rFonts w:ascii="Liberation Serif" w:hAnsi="Liberation Serif"/>
          <w:sz w:val="28"/>
          <w:szCs w:val="28"/>
        </w:rPr>
      </w:pPr>
    </w:p>
    <w:p w14:paraId="15F142CF" w14:textId="639CC99A" w:rsidR="00C315F1" w:rsidRDefault="00C315F1" w:rsidP="00032CCE">
      <w:pPr>
        <w:rPr>
          <w:rFonts w:ascii="Liberation Serif" w:hAnsi="Liberation Serif"/>
          <w:sz w:val="28"/>
          <w:szCs w:val="28"/>
        </w:rPr>
      </w:pPr>
    </w:p>
    <w:p w14:paraId="10EF00F3" w14:textId="3C042240" w:rsidR="00C315F1" w:rsidRDefault="00C315F1" w:rsidP="00032CCE">
      <w:pPr>
        <w:rPr>
          <w:rFonts w:ascii="Liberation Serif" w:hAnsi="Liberation Serif"/>
          <w:sz w:val="28"/>
          <w:szCs w:val="28"/>
        </w:rPr>
      </w:pPr>
    </w:p>
    <w:p w14:paraId="05A2BF08" w14:textId="4F8737D9" w:rsidR="00C315F1" w:rsidRDefault="00C315F1" w:rsidP="00032CCE">
      <w:pPr>
        <w:rPr>
          <w:rFonts w:ascii="Liberation Serif" w:hAnsi="Liberation Serif"/>
          <w:sz w:val="28"/>
          <w:szCs w:val="28"/>
        </w:rPr>
      </w:pPr>
    </w:p>
    <w:p w14:paraId="1176648A" w14:textId="05FBBA68" w:rsidR="00C315F1" w:rsidRDefault="00C315F1" w:rsidP="00032CCE">
      <w:pPr>
        <w:rPr>
          <w:rFonts w:ascii="Liberation Serif" w:hAnsi="Liberation Serif"/>
          <w:sz w:val="28"/>
          <w:szCs w:val="28"/>
        </w:rPr>
      </w:pPr>
    </w:p>
    <w:p w14:paraId="252AEB12" w14:textId="7A88C95B" w:rsidR="00C315F1" w:rsidRDefault="00C315F1" w:rsidP="00032CCE">
      <w:pPr>
        <w:rPr>
          <w:rFonts w:ascii="Liberation Serif" w:hAnsi="Liberation Serif"/>
          <w:sz w:val="28"/>
          <w:szCs w:val="28"/>
        </w:rPr>
      </w:pPr>
    </w:p>
    <w:p w14:paraId="6CA1B49F" w14:textId="29FC55BE" w:rsidR="00C315F1" w:rsidRDefault="00C315F1" w:rsidP="00032CCE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№1</w:t>
      </w:r>
    </w:p>
    <w:p w14:paraId="507234C3" w14:textId="574E482D" w:rsidR="00C315F1" w:rsidRDefault="00C315F1" w:rsidP="00032CCE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Список многодетных семей сентябрь 20</w:t>
      </w:r>
      <w:r w:rsidR="00F40EB7">
        <w:rPr>
          <w:rFonts w:ascii="Liberation Serif" w:hAnsi="Liberation Serif"/>
          <w:sz w:val="28"/>
          <w:szCs w:val="28"/>
        </w:rPr>
        <w:t>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C315F1" w14:paraId="1953BD70" w14:textId="77777777" w:rsidTr="00C315F1">
        <w:tc>
          <w:tcPr>
            <w:tcW w:w="562" w:type="dxa"/>
          </w:tcPr>
          <w:p w14:paraId="3FF3EC45" w14:textId="77777777" w:rsidR="00C315F1" w:rsidRDefault="00C315F1" w:rsidP="00032CC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68" w:type="dxa"/>
          </w:tcPr>
          <w:p w14:paraId="0BBBEB43" w14:textId="77777777" w:rsidR="00C315F1" w:rsidRDefault="00C315F1" w:rsidP="00032CC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33D14CC" w14:textId="77777777" w:rsidR="00C315F1" w:rsidRDefault="00C315F1" w:rsidP="00032CC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315F1" w14:paraId="62692781" w14:textId="77777777" w:rsidTr="00C315F1">
        <w:tc>
          <w:tcPr>
            <w:tcW w:w="562" w:type="dxa"/>
          </w:tcPr>
          <w:p w14:paraId="3C9737AC" w14:textId="38BF9B1E" w:rsidR="00C315F1" w:rsidRDefault="00C315F1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5668" w:type="dxa"/>
          </w:tcPr>
          <w:p w14:paraId="103F8DFD" w14:textId="4E9B0292" w:rsidR="00C315F1" w:rsidRDefault="00C315F1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Власовы Миша, Кристина, Ульяна</w:t>
            </w:r>
          </w:p>
        </w:tc>
        <w:tc>
          <w:tcPr>
            <w:tcW w:w="3115" w:type="dxa"/>
          </w:tcPr>
          <w:p w14:paraId="7136E7D7" w14:textId="77777777" w:rsidR="00C315F1" w:rsidRDefault="00C315F1" w:rsidP="00032CC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315F1" w14:paraId="354017CE" w14:textId="77777777" w:rsidTr="00C315F1">
        <w:tc>
          <w:tcPr>
            <w:tcW w:w="562" w:type="dxa"/>
          </w:tcPr>
          <w:p w14:paraId="771D5833" w14:textId="29AE8F8A" w:rsidR="00C315F1" w:rsidRDefault="00C315F1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5668" w:type="dxa"/>
          </w:tcPr>
          <w:p w14:paraId="3BCDA2A6" w14:textId="03E6BA70" w:rsidR="00C315F1" w:rsidRDefault="00C315F1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Коньковы Миша, Никита, Даша,</w:t>
            </w:r>
          </w:p>
        </w:tc>
        <w:tc>
          <w:tcPr>
            <w:tcW w:w="3115" w:type="dxa"/>
          </w:tcPr>
          <w:p w14:paraId="5AE5998A" w14:textId="77777777" w:rsidR="00C315F1" w:rsidRDefault="00C315F1" w:rsidP="00032CC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315F1" w14:paraId="0F9A1887" w14:textId="77777777" w:rsidTr="00C315F1">
        <w:tc>
          <w:tcPr>
            <w:tcW w:w="562" w:type="dxa"/>
          </w:tcPr>
          <w:p w14:paraId="76DDF70D" w14:textId="28C5591B" w:rsidR="00C315F1" w:rsidRDefault="00C315F1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5668" w:type="dxa"/>
          </w:tcPr>
          <w:p w14:paraId="3C5B96EC" w14:textId="2421CCF9" w:rsidR="00C315F1" w:rsidRDefault="00C315F1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Каметовы Вова, Зоя, Маша</w:t>
            </w:r>
          </w:p>
        </w:tc>
        <w:tc>
          <w:tcPr>
            <w:tcW w:w="3115" w:type="dxa"/>
          </w:tcPr>
          <w:p w14:paraId="20B9B67A" w14:textId="77777777" w:rsidR="00C315F1" w:rsidRDefault="00C315F1" w:rsidP="00032CC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315F1" w14:paraId="2C5624F9" w14:textId="77777777" w:rsidTr="00C315F1">
        <w:tc>
          <w:tcPr>
            <w:tcW w:w="562" w:type="dxa"/>
          </w:tcPr>
          <w:p w14:paraId="25AB9AFB" w14:textId="35F82E96" w:rsidR="00C315F1" w:rsidRDefault="00C315F1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5668" w:type="dxa"/>
          </w:tcPr>
          <w:p w14:paraId="436561E8" w14:textId="7F36D8B4" w:rsidR="00C315F1" w:rsidRDefault="00C315F1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Ярушин Яков</w:t>
            </w:r>
          </w:p>
        </w:tc>
        <w:tc>
          <w:tcPr>
            <w:tcW w:w="3115" w:type="dxa"/>
          </w:tcPr>
          <w:p w14:paraId="2369C924" w14:textId="77777777" w:rsidR="00C315F1" w:rsidRDefault="00C315F1" w:rsidP="00032CC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315F1" w14:paraId="5179DB28" w14:textId="77777777" w:rsidTr="00C315F1">
        <w:tc>
          <w:tcPr>
            <w:tcW w:w="562" w:type="dxa"/>
          </w:tcPr>
          <w:p w14:paraId="7FD53573" w14:textId="0D1FF8CD" w:rsidR="00C315F1" w:rsidRDefault="00C315F1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5668" w:type="dxa"/>
          </w:tcPr>
          <w:p w14:paraId="31708A8B" w14:textId="0DC35A78" w:rsidR="00C315F1" w:rsidRDefault="00C315F1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Летуновы </w:t>
            </w:r>
            <w:r w:rsidR="00F40EB7">
              <w:rPr>
                <w:rFonts w:ascii="Liberation Serif" w:hAnsi="Liberation Serif"/>
                <w:sz w:val="28"/>
                <w:szCs w:val="28"/>
              </w:rPr>
              <w:t>Надежда,</w:t>
            </w:r>
            <w:r>
              <w:rPr>
                <w:rFonts w:ascii="Liberation Serif" w:hAnsi="Liberation Serif"/>
                <w:sz w:val="28"/>
                <w:szCs w:val="28"/>
              </w:rPr>
              <w:t>Алексей, Маша, Алена</w:t>
            </w:r>
          </w:p>
        </w:tc>
        <w:tc>
          <w:tcPr>
            <w:tcW w:w="3115" w:type="dxa"/>
          </w:tcPr>
          <w:p w14:paraId="457FC373" w14:textId="77777777" w:rsidR="00C315F1" w:rsidRDefault="00C315F1" w:rsidP="00032CC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315F1" w14:paraId="5D6E08B6" w14:textId="77777777" w:rsidTr="00C315F1">
        <w:tc>
          <w:tcPr>
            <w:tcW w:w="562" w:type="dxa"/>
          </w:tcPr>
          <w:p w14:paraId="4AD97934" w14:textId="1E988ED1" w:rsidR="00C315F1" w:rsidRDefault="00C315F1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5668" w:type="dxa"/>
          </w:tcPr>
          <w:p w14:paraId="140B9A68" w14:textId="33FC7EF1" w:rsidR="00C315F1" w:rsidRDefault="00C315F1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Мухаметчин</w:t>
            </w:r>
            <w:r w:rsidR="00F40EB7">
              <w:rPr>
                <w:rFonts w:ascii="Liberation Serif" w:hAnsi="Liberation Serif"/>
                <w:sz w:val="28"/>
                <w:szCs w:val="28"/>
              </w:rPr>
              <w:t>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Алиса</w:t>
            </w:r>
          </w:p>
        </w:tc>
        <w:tc>
          <w:tcPr>
            <w:tcW w:w="3115" w:type="dxa"/>
          </w:tcPr>
          <w:p w14:paraId="1C2F4B72" w14:textId="77777777" w:rsidR="00C315F1" w:rsidRDefault="00C315F1" w:rsidP="00032CC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315F1" w14:paraId="43BEBCE6" w14:textId="77777777" w:rsidTr="00C315F1">
        <w:tc>
          <w:tcPr>
            <w:tcW w:w="562" w:type="dxa"/>
          </w:tcPr>
          <w:p w14:paraId="61512613" w14:textId="5DABA032" w:rsidR="00C315F1" w:rsidRDefault="00C315F1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5668" w:type="dxa"/>
          </w:tcPr>
          <w:p w14:paraId="012E9FB1" w14:textId="556210C4" w:rsidR="00C315F1" w:rsidRDefault="00C315F1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Старцевы Вячеслав, Варвара</w:t>
            </w:r>
          </w:p>
        </w:tc>
        <w:tc>
          <w:tcPr>
            <w:tcW w:w="3115" w:type="dxa"/>
          </w:tcPr>
          <w:p w14:paraId="74B0F548" w14:textId="77777777" w:rsidR="00C315F1" w:rsidRDefault="00C315F1" w:rsidP="00032CC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315F1" w14:paraId="4E12890F" w14:textId="77777777" w:rsidTr="00C315F1">
        <w:tc>
          <w:tcPr>
            <w:tcW w:w="562" w:type="dxa"/>
          </w:tcPr>
          <w:p w14:paraId="35EA76FF" w14:textId="1C2D87D1" w:rsidR="00C315F1" w:rsidRDefault="00C315F1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5668" w:type="dxa"/>
          </w:tcPr>
          <w:p w14:paraId="7EE3E615" w14:textId="2532A002" w:rsidR="00C315F1" w:rsidRDefault="00C315F1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Потеряевы Аня, Акилина, Гриша</w:t>
            </w:r>
          </w:p>
        </w:tc>
        <w:tc>
          <w:tcPr>
            <w:tcW w:w="3115" w:type="dxa"/>
          </w:tcPr>
          <w:p w14:paraId="07FE9E7B" w14:textId="77777777" w:rsidR="00C315F1" w:rsidRDefault="00C315F1" w:rsidP="00032CC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315F1" w14:paraId="5A06BB9F" w14:textId="77777777" w:rsidTr="00C315F1">
        <w:tc>
          <w:tcPr>
            <w:tcW w:w="562" w:type="dxa"/>
          </w:tcPr>
          <w:p w14:paraId="022BD54B" w14:textId="19C014C0" w:rsidR="00C315F1" w:rsidRDefault="00C315F1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5668" w:type="dxa"/>
          </w:tcPr>
          <w:p w14:paraId="66A240F0" w14:textId="26A42E47" w:rsidR="00C315F1" w:rsidRDefault="00C315F1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Потеряев</w:t>
            </w:r>
            <w:r w:rsidR="00F40EB7">
              <w:rPr>
                <w:rFonts w:ascii="Liberation Serif" w:hAnsi="Liberation Serif"/>
                <w:sz w:val="28"/>
                <w:szCs w:val="28"/>
              </w:rPr>
              <w:t>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Василиса</w:t>
            </w:r>
          </w:p>
        </w:tc>
        <w:tc>
          <w:tcPr>
            <w:tcW w:w="3115" w:type="dxa"/>
          </w:tcPr>
          <w:p w14:paraId="79A214D9" w14:textId="77777777" w:rsidR="00C315F1" w:rsidRDefault="00C315F1" w:rsidP="00032CC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315F1" w14:paraId="465C5854" w14:textId="77777777" w:rsidTr="00C315F1">
        <w:tc>
          <w:tcPr>
            <w:tcW w:w="562" w:type="dxa"/>
          </w:tcPr>
          <w:p w14:paraId="2DCE30BE" w14:textId="158A7668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5668" w:type="dxa"/>
          </w:tcPr>
          <w:p w14:paraId="5A30BB5E" w14:textId="03902E17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Семышев Никита</w:t>
            </w:r>
          </w:p>
        </w:tc>
        <w:tc>
          <w:tcPr>
            <w:tcW w:w="3115" w:type="dxa"/>
          </w:tcPr>
          <w:p w14:paraId="1A90F6E4" w14:textId="77777777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315F1" w14:paraId="5D9F9061" w14:textId="77777777" w:rsidTr="00C315F1">
        <w:tc>
          <w:tcPr>
            <w:tcW w:w="562" w:type="dxa"/>
          </w:tcPr>
          <w:p w14:paraId="5FB55DA3" w14:textId="558ECF0F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5668" w:type="dxa"/>
          </w:tcPr>
          <w:p w14:paraId="4BD62F39" w14:textId="5200AE98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Шигаповы Кирилл, </w:t>
            </w:r>
            <w:r w:rsidR="00F40EB7">
              <w:rPr>
                <w:rFonts w:ascii="Liberation Serif" w:hAnsi="Liberation Serif"/>
                <w:sz w:val="28"/>
                <w:szCs w:val="28"/>
              </w:rPr>
              <w:t>Андрей</w:t>
            </w:r>
          </w:p>
        </w:tc>
        <w:tc>
          <w:tcPr>
            <w:tcW w:w="3115" w:type="dxa"/>
          </w:tcPr>
          <w:p w14:paraId="72DE84F5" w14:textId="77777777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315F1" w14:paraId="05108A13" w14:textId="77777777" w:rsidTr="00C315F1">
        <w:tc>
          <w:tcPr>
            <w:tcW w:w="562" w:type="dxa"/>
          </w:tcPr>
          <w:p w14:paraId="4D72D04D" w14:textId="3C70EB35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5668" w:type="dxa"/>
          </w:tcPr>
          <w:p w14:paraId="48ADE580" w14:textId="4D44E918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Горбунов Валентин</w:t>
            </w:r>
          </w:p>
        </w:tc>
        <w:tc>
          <w:tcPr>
            <w:tcW w:w="3115" w:type="dxa"/>
          </w:tcPr>
          <w:p w14:paraId="524A3CEF" w14:textId="77777777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315F1" w14:paraId="317D7A0F" w14:textId="77777777" w:rsidTr="00C315F1">
        <w:tc>
          <w:tcPr>
            <w:tcW w:w="562" w:type="dxa"/>
          </w:tcPr>
          <w:p w14:paraId="668DA7EF" w14:textId="2E85F0CA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</w:t>
            </w:r>
          </w:p>
        </w:tc>
        <w:tc>
          <w:tcPr>
            <w:tcW w:w="5668" w:type="dxa"/>
          </w:tcPr>
          <w:p w14:paraId="63705C08" w14:textId="42D074EB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Буторин Руслан</w:t>
            </w:r>
          </w:p>
        </w:tc>
        <w:tc>
          <w:tcPr>
            <w:tcW w:w="3115" w:type="dxa"/>
          </w:tcPr>
          <w:p w14:paraId="6887816F" w14:textId="77777777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315F1" w14:paraId="7E9B52F9" w14:textId="77777777" w:rsidTr="00C315F1">
        <w:tc>
          <w:tcPr>
            <w:tcW w:w="562" w:type="dxa"/>
          </w:tcPr>
          <w:p w14:paraId="35C05928" w14:textId="7673AA67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  <w:tc>
          <w:tcPr>
            <w:tcW w:w="5668" w:type="dxa"/>
          </w:tcPr>
          <w:p w14:paraId="2F2926DA" w14:textId="301C9F99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Тепляков</w:t>
            </w:r>
            <w:r w:rsidR="00F40EB7">
              <w:rPr>
                <w:rFonts w:ascii="Liberation Serif" w:hAnsi="Liberation Serif"/>
                <w:sz w:val="28"/>
                <w:szCs w:val="28"/>
              </w:rPr>
              <w:t>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Олеся</w:t>
            </w:r>
          </w:p>
        </w:tc>
        <w:tc>
          <w:tcPr>
            <w:tcW w:w="3115" w:type="dxa"/>
          </w:tcPr>
          <w:p w14:paraId="58C4526F" w14:textId="77777777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315F1" w14:paraId="1C49C2FA" w14:textId="77777777" w:rsidTr="00C315F1">
        <w:tc>
          <w:tcPr>
            <w:tcW w:w="562" w:type="dxa"/>
          </w:tcPr>
          <w:p w14:paraId="27CB14D1" w14:textId="5D922CD1" w:rsidR="00C315F1" w:rsidRDefault="005C3C4D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  <w:tc>
          <w:tcPr>
            <w:tcW w:w="5668" w:type="dxa"/>
          </w:tcPr>
          <w:p w14:paraId="34EA613B" w14:textId="66A5A8BA" w:rsidR="00C315F1" w:rsidRDefault="00F40EB7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Бахилины Леонид, Михаил, Иван</w:t>
            </w:r>
          </w:p>
        </w:tc>
        <w:tc>
          <w:tcPr>
            <w:tcW w:w="3115" w:type="dxa"/>
          </w:tcPr>
          <w:p w14:paraId="1EA0DCF7" w14:textId="77777777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315F1" w14:paraId="4CA1946C" w14:textId="77777777" w:rsidTr="00C315F1">
        <w:tc>
          <w:tcPr>
            <w:tcW w:w="562" w:type="dxa"/>
          </w:tcPr>
          <w:p w14:paraId="54C9C317" w14:textId="3FC13166" w:rsidR="00C315F1" w:rsidRDefault="005C3C4D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</w:t>
            </w:r>
          </w:p>
        </w:tc>
        <w:tc>
          <w:tcPr>
            <w:tcW w:w="5668" w:type="dxa"/>
          </w:tcPr>
          <w:p w14:paraId="5B4E3420" w14:textId="607A2270" w:rsidR="00C315F1" w:rsidRDefault="00F40EB7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Ярушин Роман</w:t>
            </w:r>
          </w:p>
        </w:tc>
        <w:tc>
          <w:tcPr>
            <w:tcW w:w="3115" w:type="dxa"/>
          </w:tcPr>
          <w:p w14:paraId="6232A99B" w14:textId="77777777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315F1" w14:paraId="5C5B9AE8" w14:textId="77777777" w:rsidTr="00C315F1">
        <w:tc>
          <w:tcPr>
            <w:tcW w:w="562" w:type="dxa"/>
          </w:tcPr>
          <w:p w14:paraId="6DC7C966" w14:textId="61F682DA" w:rsidR="00C315F1" w:rsidRDefault="005C3C4D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  <w:tc>
          <w:tcPr>
            <w:tcW w:w="5668" w:type="dxa"/>
          </w:tcPr>
          <w:p w14:paraId="248649EA" w14:textId="47C9A8F1" w:rsidR="00C315F1" w:rsidRDefault="00F40EB7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Чичилимов Даниил</w:t>
            </w:r>
          </w:p>
        </w:tc>
        <w:tc>
          <w:tcPr>
            <w:tcW w:w="3115" w:type="dxa"/>
          </w:tcPr>
          <w:p w14:paraId="4ECE5339" w14:textId="77777777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315F1" w14:paraId="028306A5" w14:textId="77777777" w:rsidTr="00C315F1">
        <w:tc>
          <w:tcPr>
            <w:tcW w:w="562" w:type="dxa"/>
          </w:tcPr>
          <w:p w14:paraId="41529105" w14:textId="2400C0C1" w:rsidR="00C315F1" w:rsidRDefault="005C3C4D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18</w:t>
            </w:r>
          </w:p>
        </w:tc>
        <w:tc>
          <w:tcPr>
            <w:tcW w:w="5668" w:type="dxa"/>
          </w:tcPr>
          <w:p w14:paraId="17924562" w14:textId="004E75FF" w:rsidR="00C315F1" w:rsidRDefault="00F40EB7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Пупышев Кирилл</w:t>
            </w:r>
          </w:p>
        </w:tc>
        <w:tc>
          <w:tcPr>
            <w:tcW w:w="3115" w:type="dxa"/>
          </w:tcPr>
          <w:p w14:paraId="617C8EE6" w14:textId="77777777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40EB7" w14:paraId="76522318" w14:textId="77777777" w:rsidTr="00C315F1">
        <w:tc>
          <w:tcPr>
            <w:tcW w:w="562" w:type="dxa"/>
          </w:tcPr>
          <w:p w14:paraId="1E8A2108" w14:textId="3960F375" w:rsidR="00F40EB7" w:rsidRDefault="005C3C4D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</w:t>
            </w:r>
          </w:p>
        </w:tc>
        <w:tc>
          <w:tcPr>
            <w:tcW w:w="5668" w:type="dxa"/>
          </w:tcPr>
          <w:p w14:paraId="3421FD3C" w14:textId="09532DEA" w:rsidR="00F40EB7" w:rsidRDefault="005C3C4D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Ипатовы Алина, Арина</w:t>
            </w:r>
          </w:p>
        </w:tc>
        <w:tc>
          <w:tcPr>
            <w:tcW w:w="3115" w:type="dxa"/>
          </w:tcPr>
          <w:p w14:paraId="16FCABA9" w14:textId="77777777" w:rsidR="00F40EB7" w:rsidRDefault="00F40EB7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40EB7" w14:paraId="53093BFE" w14:textId="77777777" w:rsidTr="00C315F1">
        <w:tc>
          <w:tcPr>
            <w:tcW w:w="562" w:type="dxa"/>
          </w:tcPr>
          <w:p w14:paraId="48195278" w14:textId="77777777" w:rsidR="00F40EB7" w:rsidRDefault="00F40EB7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68" w:type="dxa"/>
          </w:tcPr>
          <w:p w14:paraId="0E7D9E16" w14:textId="77777777" w:rsidR="00F40EB7" w:rsidRDefault="00F40EB7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4267954" w14:textId="77777777" w:rsidR="00F40EB7" w:rsidRDefault="00F40EB7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40EB7" w14:paraId="48D7474E" w14:textId="77777777" w:rsidTr="00C315F1">
        <w:tc>
          <w:tcPr>
            <w:tcW w:w="562" w:type="dxa"/>
          </w:tcPr>
          <w:p w14:paraId="244F6D1F" w14:textId="77777777" w:rsidR="00F40EB7" w:rsidRDefault="00F40EB7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68" w:type="dxa"/>
          </w:tcPr>
          <w:p w14:paraId="1619FCAE" w14:textId="77777777" w:rsidR="00F40EB7" w:rsidRDefault="00F40EB7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DFF5E72" w14:textId="77777777" w:rsidR="00F40EB7" w:rsidRDefault="00F40EB7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40EB7" w14:paraId="51181A75" w14:textId="77777777" w:rsidTr="00C315F1">
        <w:tc>
          <w:tcPr>
            <w:tcW w:w="562" w:type="dxa"/>
          </w:tcPr>
          <w:p w14:paraId="05D759F9" w14:textId="77777777" w:rsidR="00F40EB7" w:rsidRDefault="00F40EB7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68" w:type="dxa"/>
          </w:tcPr>
          <w:p w14:paraId="31A368BE" w14:textId="77777777" w:rsidR="00F40EB7" w:rsidRDefault="00F40EB7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4F61F35" w14:textId="77777777" w:rsidR="00F40EB7" w:rsidRDefault="00F40EB7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59BFD3F5" w14:textId="7CA994AE" w:rsidR="00C315F1" w:rsidRDefault="00C315F1" w:rsidP="00032CCE">
      <w:pPr>
        <w:rPr>
          <w:rFonts w:ascii="Liberation Serif" w:hAnsi="Liberation Serif"/>
          <w:sz w:val="28"/>
          <w:szCs w:val="28"/>
        </w:rPr>
      </w:pPr>
    </w:p>
    <w:p w14:paraId="10B9CD3A" w14:textId="542770D7" w:rsidR="00C315F1" w:rsidRDefault="00C315F1" w:rsidP="00032CCE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№2</w:t>
      </w:r>
    </w:p>
    <w:p w14:paraId="0820DAC0" w14:textId="60922A3D" w:rsidR="00C315F1" w:rsidRDefault="00C315F1" w:rsidP="00032CCE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Список неполных семей сентябрь 20</w:t>
      </w:r>
      <w:r w:rsidR="003A0609">
        <w:rPr>
          <w:rFonts w:ascii="Liberation Serif" w:hAnsi="Liberation Serif"/>
          <w:sz w:val="28"/>
          <w:szCs w:val="28"/>
          <w:lang w:val="en-US"/>
        </w:rPr>
        <w:t>20</w:t>
      </w:r>
      <w:r>
        <w:rPr>
          <w:rFonts w:ascii="Liberation Serif" w:hAnsi="Liberation Serif"/>
          <w:sz w:val="28"/>
          <w:szCs w:val="28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C315F1" w14:paraId="2E2D7ACB" w14:textId="77777777" w:rsidTr="00205FCA">
        <w:tc>
          <w:tcPr>
            <w:tcW w:w="562" w:type="dxa"/>
          </w:tcPr>
          <w:p w14:paraId="30375110" w14:textId="77777777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68" w:type="dxa"/>
          </w:tcPr>
          <w:p w14:paraId="552DA8AE" w14:textId="77777777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3ACFB31" w14:textId="77777777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315F1" w14:paraId="6507CC5E" w14:textId="77777777" w:rsidTr="00205FCA">
        <w:tc>
          <w:tcPr>
            <w:tcW w:w="562" w:type="dxa"/>
          </w:tcPr>
          <w:p w14:paraId="21CC781E" w14:textId="77777777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5668" w:type="dxa"/>
          </w:tcPr>
          <w:p w14:paraId="3C28DD7B" w14:textId="4F01C761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Ипатовы Алина, Арина </w:t>
            </w:r>
          </w:p>
        </w:tc>
        <w:tc>
          <w:tcPr>
            <w:tcW w:w="3115" w:type="dxa"/>
          </w:tcPr>
          <w:p w14:paraId="06C59593" w14:textId="77777777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315F1" w14:paraId="6DCDF2BF" w14:textId="77777777" w:rsidTr="00205FCA">
        <w:tc>
          <w:tcPr>
            <w:tcW w:w="562" w:type="dxa"/>
          </w:tcPr>
          <w:p w14:paraId="7738132D" w14:textId="77777777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5668" w:type="dxa"/>
          </w:tcPr>
          <w:p w14:paraId="3D44AE2B" w14:textId="74129415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Бузаковы Злата, Ангелина</w:t>
            </w:r>
          </w:p>
        </w:tc>
        <w:tc>
          <w:tcPr>
            <w:tcW w:w="3115" w:type="dxa"/>
          </w:tcPr>
          <w:p w14:paraId="0EDA752D" w14:textId="77777777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315F1" w14:paraId="15B0047C" w14:textId="77777777" w:rsidTr="00205FCA">
        <w:tc>
          <w:tcPr>
            <w:tcW w:w="562" w:type="dxa"/>
          </w:tcPr>
          <w:p w14:paraId="10E67A75" w14:textId="77777777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5668" w:type="dxa"/>
          </w:tcPr>
          <w:p w14:paraId="74F491B9" w14:textId="7B38D030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Зверевы Максим, Маша</w:t>
            </w:r>
          </w:p>
        </w:tc>
        <w:tc>
          <w:tcPr>
            <w:tcW w:w="3115" w:type="dxa"/>
          </w:tcPr>
          <w:p w14:paraId="65876163" w14:textId="77777777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315F1" w14:paraId="1C855D7C" w14:textId="77777777" w:rsidTr="00205FCA">
        <w:tc>
          <w:tcPr>
            <w:tcW w:w="562" w:type="dxa"/>
          </w:tcPr>
          <w:p w14:paraId="1CA8C3A5" w14:textId="77777777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5668" w:type="dxa"/>
          </w:tcPr>
          <w:p w14:paraId="11664612" w14:textId="2EA91249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Гордеев</w:t>
            </w:r>
            <w:r w:rsidR="002133A0">
              <w:rPr>
                <w:rFonts w:ascii="Liberation Serif" w:hAnsi="Liberation Serif"/>
                <w:sz w:val="28"/>
                <w:szCs w:val="28"/>
              </w:rPr>
              <w:t>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Ирина</w:t>
            </w:r>
          </w:p>
        </w:tc>
        <w:tc>
          <w:tcPr>
            <w:tcW w:w="3115" w:type="dxa"/>
          </w:tcPr>
          <w:p w14:paraId="1B9ACBB3" w14:textId="77777777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315F1" w14:paraId="59C62A17" w14:textId="77777777" w:rsidTr="00205FCA">
        <w:tc>
          <w:tcPr>
            <w:tcW w:w="562" w:type="dxa"/>
          </w:tcPr>
          <w:p w14:paraId="43600E27" w14:textId="77777777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5668" w:type="dxa"/>
          </w:tcPr>
          <w:p w14:paraId="570BB92C" w14:textId="0A0E1F8E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Летуновы </w:t>
            </w:r>
            <w:r w:rsidR="000419E9">
              <w:rPr>
                <w:rFonts w:ascii="Liberation Serif" w:hAnsi="Liberation Serif"/>
                <w:sz w:val="28"/>
                <w:szCs w:val="28"/>
              </w:rPr>
              <w:t xml:space="preserve">Надежда, </w:t>
            </w:r>
            <w:r>
              <w:rPr>
                <w:rFonts w:ascii="Liberation Serif" w:hAnsi="Liberation Serif"/>
                <w:sz w:val="28"/>
                <w:szCs w:val="28"/>
              </w:rPr>
              <w:t>Алексей, Маша, Алена</w:t>
            </w:r>
          </w:p>
        </w:tc>
        <w:tc>
          <w:tcPr>
            <w:tcW w:w="3115" w:type="dxa"/>
          </w:tcPr>
          <w:p w14:paraId="77CBA000" w14:textId="77777777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315F1" w14:paraId="71C836EF" w14:textId="77777777" w:rsidTr="00205FCA">
        <w:tc>
          <w:tcPr>
            <w:tcW w:w="562" w:type="dxa"/>
          </w:tcPr>
          <w:p w14:paraId="6C242C1C" w14:textId="04532A72" w:rsidR="00C315F1" w:rsidRPr="00E01A4C" w:rsidRDefault="00E01A4C" w:rsidP="00205FC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6</w:t>
            </w:r>
          </w:p>
        </w:tc>
        <w:tc>
          <w:tcPr>
            <w:tcW w:w="5668" w:type="dxa"/>
          </w:tcPr>
          <w:p w14:paraId="42BD0E61" w14:textId="2BA9FC63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Новых Артем</w:t>
            </w:r>
          </w:p>
        </w:tc>
        <w:tc>
          <w:tcPr>
            <w:tcW w:w="3115" w:type="dxa"/>
          </w:tcPr>
          <w:p w14:paraId="69DD81C4" w14:textId="77777777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315F1" w14:paraId="2084778F" w14:textId="77777777" w:rsidTr="00205FCA">
        <w:tc>
          <w:tcPr>
            <w:tcW w:w="562" w:type="dxa"/>
          </w:tcPr>
          <w:p w14:paraId="28F05CE5" w14:textId="04884147" w:rsidR="00C315F1" w:rsidRPr="00E01A4C" w:rsidRDefault="00E01A4C" w:rsidP="00205FC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7</w:t>
            </w:r>
          </w:p>
        </w:tc>
        <w:tc>
          <w:tcPr>
            <w:tcW w:w="5668" w:type="dxa"/>
          </w:tcPr>
          <w:p w14:paraId="28289097" w14:textId="759ED7A2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Старцева Маргарита</w:t>
            </w:r>
          </w:p>
        </w:tc>
        <w:tc>
          <w:tcPr>
            <w:tcW w:w="3115" w:type="dxa"/>
          </w:tcPr>
          <w:p w14:paraId="373FAAB3" w14:textId="77777777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315F1" w14:paraId="10AFBABF" w14:textId="77777777" w:rsidTr="00205FCA">
        <w:tc>
          <w:tcPr>
            <w:tcW w:w="562" w:type="dxa"/>
          </w:tcPr>
          <w:p w14:paraId="14EB7D52" w14:textId="0DCA5FE2" w:rsidR="00C315F1" w:rsidRPr="00E01A4C" w:rsidRDefault="00E01A4C" w:rsidP="00205FC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8</w:t>
            </w:r>
          </w:p>
        </w:tc>
        <w:tc>
          <w:tcPr>
            <w:tcW w:w="5668" w:type="dxa"/>
          </w:tcPr>
          <w:p w14:paraId="29337A7F" w14:textId="2D5E578F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Осолихина Юлианна</w:t>
            </w:r>
          </w:p>
        </w:tc>
        <w:tc>
          <w:tcPr>
            <w:tcW w:w="3115" w:type="dxa"/>
          </w:tcPr>
          <w:p w14:paraId="36EF2D75" w14:textId="77777777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315F1" w14:paraId="3952A863" w14:textId="77777777" w:rsidTr="00205FCA">
        <w:tc>
          <w:tcPr>
            <w:tcW w:w="562" w:type="dxa"/>
          </w:tcPr>
          <w:p w14:paraId="483EEE39" w14:textId="028CB724" w:rsidR="00C315F1" w:rsidRPr="00E01A4C" w:rsidRDefault="00E01A4C" w:rsidP="00205FC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9</w:t>
            </w:r>
          </w:p>
        </w:tc>
        <w:tc>
          <w:tcPr>
            <w:tcW w:w="5668" w:type="dxa"/>
          </w:tcPr>
          <w:p w14:paraId="3145D29B" w14:textId="4F26AD8C" w:rsidR="00C315F1" w:rsidRDefault="00C902EA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Лыков</w:t>
            </w:r>
            <w:r w:rsidR="000419E9">
              <w:rPr>
                <w:rFonts w:ascii="Liberation Serif" w:hAnsi="Liberation Serif"/>
                <w:sz w:val="28"/>
                <w:szCs w:val="28"/>
              </w:rPr>
              <w:t>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Ольга</w:t>
            </w:r>
          </w:p>
        </w:tc>
        <w:tc>
          <w:tcPr>
            <w:tcW w:w="3115" w:type="dxa"/>
          </w:tcPr>
          <w:p w14:paraId="5EAD4C3D" w14:textId="77777777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315F1" w14:paraId="615B8F8B" w14:textId="77777777" w:rsidTr="00205FCA">
        <w:tc>
          <w:tcPr>
            <w:tcW w:w="562" w:type="dxa"/>
          </w:tcPr>
          <w:p w14:paraId="3312AAD8" w14:textId="0324D763" w:rsidR="00C315F1" w:rsidRPr="00E01A4C" w:rsidRDefault="00E01A4C" w:rsidP="00205FC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5668" w:type="dxa"/>
          </w:tcPr>
          <w:p w14:paraId="6E30E1E1" w14:textId="19DCC18F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Горбунов Валентин</w:t>
            </w:r>
          </w:p>
        </w:tc>
        <w:tc>
          <w:tcPr>
            <w:tcW w:w="3115" w:type="dxa"/>
          </w:tcPr>
          <w:p w14:paraId="64566488" w14:textId="77777777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315F1" w14:paraId="7C99F79B" w14:textId="77777777" w:rsidTr="00205FCA">
        <w:tc>
          <w:tcPr>
            <w:tcW w:w="562" w:type="dxa"/>
          </w:tcPr>
          <w:p w14:paraId="109EB50B" w14:textId="71886203" w:rsidR="00C315F1" w:rsidRPr="00E01A4C" w:rsidRDefault="00E01A4C" w:rsidP="00205FC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1</w:t>
            </w: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5668" w:type="dxa"/>
          </w:tcPr>
          <w:p w14:paraId="33942FE7" w14:textId="4115F418" w:rsidR="00C315F1" w:rsidRDefault="00C902EA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Хмельницкий Сергей</w:t>
            </w:r>
          </w:p>
        </w:tc>
        <w:tc>
          <w:tcPr>
            <w:tcW w:w="3115" w:type="dxa"/>
          </w:tcPr>
          <w:p w14:paraId="56FE80A4" w14:textId="77777777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315F1" w14:paraId="67F2E6C8" w14:textId="77777777" w:rsidTr="00205FCA">
        <w:tc>
          <w:tcPr>
            <w:tcW w:w="562" w:type="dxa"/>
          </w:tcPr>
          <w:p w14:paraId="2A9F7BAA" w14:textId="5D5F8BE4" w:rsidR="00C315F1" w:rsidRPr="00E01A4C" w:rsidRDefault="00C902EA" w:rsidP="00205FC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  <w:r w:rsidR="00E01A4C">
              <w:rPr>
                <w:rFonts w:ascii="Liberation Serif" w:hAnsi="Liberation Serif"/>
                <w:sz w:val="28"/>
                <w:szCs w:val="28"/>
                <w:lang w:val="en-US"/>
              </w:rPr>
              <w:t>2</w:t>
            </w:r>
          </w:p>
        </w:tc>
        <w:tc>
          <w:tcPr>
            <w:tcW w:w="5668" w:type="dxa"/>
          </w:tcPr>
          <w:p w14:paraId="4357FDF4" w14:textId="4C0286E0" w:rsidR="00C315F1" w:rsidRDefault="00C902EA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Гришин Александр</w:t>
            </w:r>
          </w:p>
        </w:tc>
        <w:tc>
          <w:tcPr>
            <w:tcW w:w="3115" w:type="dxa"/>
          </w:tcPr>
          <w:p w14:paraId="21B64146" w14:textId="77777777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315F1" w14:paraId="3800EF7B" w14:textId="77777777" w:rsidTr="00205FCA">
        <w:tc>
          <w:tcPr>
            <w:tcW w:w="562" w:type="dxa"/>
          </w:tcPr>
          <w:p w14:paraId="6C8C6404" w14:textId="051421AF" w:rsidR="00C315F1" w:rsidRPr="00E01A4C" w:rsidRDefault="00C902EA" w:rsidP="00205FC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  <w:r w:rsidR="00E01A4C"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5668" w:type="dxa"/>
          </w:tcPr>
          <w:p w14:paraId="60E5D3BB" w14:textId="40549C07" w:rsidR="00C315F1" w:rsidRDefault="00C902EA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Семышев Артемий</w:t>
            </w:r>
          </w:p>
        </w:tc>
        <w:tc>
          <w:tcPr>
            <w:tcW w:w="3115" w:type="dxa"/>
          </w:tcPr>
          <w:p w14:paraId="6BF88486" w14:textId="77777777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315F1" w14:paraId="3A024B1E" w14:textId="77777777" w:rsidTr="00205FCA">
        <w:tc>
          <w:tcPr>
            <w:tcW w:w="562" w:type="dxa"/>
          </w:tcPr>
          <w:p w14:paraId="16F0239E" w14:textId="3801A118" w:rsidR="00C315F1" w:rsidRPr="00E01A4C" w:rsidRDefault="00C902EA" w:rsidP="00205FC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  <w:r w:rsidR="00E01A4C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5668" w:type="dxa"/>
          </w:tcPr>
          <w:p w14:paraId="15932763" w14:textId="72C6093D" w:rsidR="00C315F1" w:rsidRDefault="00C902EA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Потаповы Кирилл, Карина</w:t>
            </w:r>
          </w:p>
        </w:tc>
        <w:tc>
          <w:tcPr>
            <w:tcW w:w="3115" w:type="dxa"/>
          </w:tcPr>
          <w:p w14:paraId="495AC347" w14:textId="77777777" w:rsidR="00C315F1" w:rsidRDefault="00C315F1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902EA" w14:paraId="407E4389" w14:textId="77777777" w:rsidTr="00C902EA">
        <w:tc>
          <w:tcPr>
            <w:tcW w:w="562" w:type="dxa"/>
          </w:tcPr>
          <w:p w14:paraId="46DED131" w14:textId="2ACAAE0A" w:rsidR="00C902EA" w:rsidRPr="00E01A4C" w:rsidRDefault="00C902EA" w:rsidP="00205FC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  <w:r w:rsidR="00E01A4C">
              <w:rPr>
                <w:rFonts w:ascii="Liberation Serif" w:hAnsi="Liberation Serif"/>
                <w:sz w:val="28"/>
                <w:szCs w:val="28"/>
                <w:lang w:val="en-US"/>
              </w:rPr>
              <w:t>5</w:t>
            </w:r>
          </w:p>
        </w:tc>
        <w:tc>
          <w:tcPr>
            <w:tcW w:w="5668" w:type="dxa"/>
          </w:tcPr>
          <w:p w14:paraId="6D0C126D" w14:textId="6D41304F" w:rsidR="00C902EA" w:rsidRDefault="00C902EA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Благовы Матвей, Алена</w:t>
            </w:r>
          </w:p>
        </w:tc>
        <w:tc>
          <w:tcPr>
            <w:tcW w:w="3115" w:type="dxa"/>
          </w:tcPr>
          <w:p w14:paraId="032BC056" w14:textId="77777777" w:rsidR="00C902EA" w:rsidRDefault="00C902EA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902EA" w14:paraId="2CF6C0E4" w14:textId="77777777" w:rsidTr="00C902EA">
        <w:tc>
          <w:tcPr>
            <w:tcW w:w="562" w:type="dxa"/>
          </w:tcPr>
          <w:p w14:paraId="46F1C3A0" w14:textId="54C51137" w:rsidR="00C902EA" w:rsidRPr="00E01A4C" w:rsidRDefault="00E01A4C" w:rsidP="00205FC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  <w:lang w:val="en-US"/>
              </w:rPr>
              <w:t>6</w:t>
            </w:r>
          </w:p>
        </w:tc>
        <w:tc>
          <w:tcPr>
            <w:tcW w:w="5668" w:type="dxa"/>
          </w:tcPr>
          <w:p w14:paraId="43EAAE56" w14:textId="1C7694E2" w:rsidR="00C902EA" w:rsidRDefault="00C902EA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Калинин</w:t>
            </w:r>
            <w:r w:rsidR="000419E9">
              <w:rPr>
                <w:rFonts w:ascii="Liberation Serif" w:hAnsi="Liberation Serif"/>
                <w:sz w:val="28"/>
                <w:szCs w:val="28"/>
              </w:rPr>
              <w:t>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Елизавета</w:t>
            </w:r>
          </w:p>
        </w:tc>
        <w:tc>
          <w:tcPr>
            <w:tcW w:w="3115" w:type="dxa"/>
          </w:tcPr>
          <w:p w14:paraId="1D2EF196" w14:textId="77777777" w:rsidR="00C902EA" w:rsidRDefault="00C902EA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902EA" w14:paraId="419F3151" w14:textId="77777777" w:rsidTr="00C902EA">
        <w:tc>
          <w:tcPr>
            <w:tcW w:w="562" w:type="dxa"/>
          </w:tcPr>
          <w:p w14:paraId="1152A38D" w14:textId="516F7C77" w:rsidR="00C902EA" w:rsidRPr="00E01A4C" w:rsidRDefault="00C902EA" w:rsidP="00205FC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  <w:r w:rsidR="00E01A4C">
              <w:rPr>
                <w:rFonts w:ascii="Liberation Serif" w:hAnsi="Liberation Serif"/>
                <w:sz w:val="28"/>
                <w:szCs w:val="28"/>
                <w:lang w:val="en-US"/>
              </w:rPr>
              <w:t>7</w:t>
            </w:r>
          </w:p>
        </w:tc>
        <w:tc>
          <w:tcPr>
            <w:tcW w:w="5668" w:type="dxa"/>
          </w:tcPr>
          <w:p w14:paraId="2A591EF5" w14:textId="53C488C0" w:rsidR="00C902EA" w:rsidRDefault="00C902EA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Пастухова Дарья</w:t>
            </w:r>
          </w:p>
        </w:tc>
        <w:tc>
          <w:tcPr>
            <w:tcW w:w="3115" w:type="dxa"/>
          </w:tcPr>
          <w:p w14:paraId="38056277" w14:textId="77777777" w:rsidR="00C902EA" w:rsidRDefault="00C902EA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902EA" w14:paraId="6FDA846B" w14:textId="77777777" w:rsidTr="00C902EA">
        <w:tc>
          <w:tcPr>
            <w:tcW w:w="562" w:type="dxa"/>
          </w:tcPr>
          <w:p w14:paraId="1333D236" w14:textId="4208E0B7" w:rsidR="00C902EA" w:rsidRPr="00E01A4C" w:rsidRDefault="00E01A4C" w:rsidP="00205FC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18</w:t>
            </w:r>
          </w:p>
        </w:tc>
        <w:tc>
          <w:tcPr>
            <w:tcW w:w="5668" w:type="dxa"/>
          </w:tcPr>
          <w:p w14:paraId="461416AB" w14:textId="67276C7F" w:rsidR="00C902EA" w:rsidRDefault="00C902EA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Кадырова Алина</w:t>
            </w:r>
          </w:p>
        </w:tc>
        <w:tc>
          <w:tcPr>
            <w:tcW w:w="3115" w:type="dxa"/>
          </w:tcPr>
          <w:p w14:paraId="0BB668AE" w14:textId="77777777" w:rsidR="00C902EA" w:rsidRDefault="00C902EA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902EA" w14:paraId="715EC4B9" w14:textId="77777777" w:rsidTr="00C902EA">
        <w:tc>
          <w:tcPr>
            <w:tcW w:w="562" w:type="dxa"/>
          </w:tcPr>
          <w:p w14:paraId="2D16F954" w14:textId="102893B8" w:rsidR="00C902EA" w:rsidRPr="00E01A4C" w:rsidRDefault="00E01A4C" w:rsidP="00205FC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19</w:t>
            </w:r>
          </w:p>
        </w:tc>
        <w:tc>
          <w:tcPr>
            <w:tcW w:w="5668" w:type="dxa"/>
          </w:tcPr>
          <w:p w14:paraId="6567DA1D" w14:textId="7027FCA8" w:rsidR="00C902EA" w:rsidRDefault="00C902EA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Коньков Ярослав</w:t>
            </w:r>
          </w:p>
        </w:tc>
        <w:tc>
          <w:tcPr>
            <w:tcW w:w="3115" w:type="dxa"/>
          </w:tcPr>
          <w:p w14:paraId="5C277921" w14:textId="77777777" w:rsidR="00C902EA" w:rsidRDefault="00C902EA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902EA" w14:paraId="67FD9ABE" w14:textId="77777777" w:rsidTr="00C902EA">
        <w:tc>
          <w:tcPr>
            <w:tcW w:w="562" w:type="dxa"/>
          </w:tcPr>
          <w:p w14:paraId="5BADCFF6" w14:textId="466F5E38" w:rsidR="00C902EA" w:rsidRPr="00E01A4C" w:rsidRDefault="00C902EA" w:rsidP="00205FC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 w:rsidR="00E01A4C">
              <w:rPr>
                <w:rFonts w:ascii="Liberation Serif" w:hAnsi="Liberation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5668" w:type="dxa"/>
          </w:tcPr>
          <w:p w14:paraId="360FF9CB" w14:textId="60AEAA36" w:rsidR="00C902EA" w:rsidRDefault="00C902EA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Попков Александр</w:t>
            </w:r>
          </w:p>
        </w:tc>
        <w:tc>
          <w:tcPr>
            <w:tcW w:w="3115" w:type="dxa"/>
          </w:tcPr>
          <w:p w14:paraId="1DEEAA07" w14:textId="77777777" w:rsidR="00C902EA" w:rsidRDefault="00C902EA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902EA" w14:paraId="4C11178C" w14:textId="77777777" w:rsidTr="00C902EA">
        <w:tc>
          <w:tcPr>
            <w:tcW w:w="562" w:type="dxa"/>
          </w:tcPr>
          <w:p w14:paraId="072660D1" w14:textId="3E0D50D2" w:rsidR="00C902EA" w:rsidRPr="00E01A4C" w:rsidRDefault="00C902EA" w:rsidP="00205FC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 w:rsidR="00E01A4C"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5668" w:type="dxa"/>
          </w:tcPr>
          <w:p w14:paraId="665CD3B7" w14:textId="16C2DAAD" w:rsidR="00C902EA" w:rsidRDefault="00C902EA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Останина Даша</w:t>
            </w:r>
          </w:p>
        </w:tc>
        <w:tc>
          <w:tcPr>
            <w:tcW w:w="3115" w:type="dxa"/>
          </w:tcPr>
          <w:p w14:paraId="1233109D" w14:textId="77777777" w:rsidR="00C902EA" w:rsidRDefault="00C902EA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902EA" w14:paraId="70AAFB00" w14:textId="77777777" w:rsidTr="00C902EA">
        <w:tc>
          <w:tcPr>
            <w:tcW w:w="562" w:type="dxa"/>
          </w:tcPr>
          <w:p w14:paraId="46C13EC2" w14:textId="48B9363B" w:rsidR="00C902EA" w:rsidRPr="00E01A4C" w:rsidRDefault="00C902EA" w:rsidP="00205FC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 w:rsidR="00E01A4C">
              <w:rPr>
                <w:rFonts w:ascii="Liberation Serif" w:hAnsi="Liberation Serif"/>
                <w:sz w:val="28"/>
                <w:szCs w:val="28"/>
                <w:lang w:val="en-US"/>
              </w:rPr>
              <w:t>2</w:t>
            </w:r>
          </w:p>
        </w:tc>
        <w:tc>
          <w:tcPr>
            <w:tcW w:w="5668" w:type="dxa"/>
          </w:tcPr>
          <w:p w14:paraId="7E917DB4" w14:textId="7E2B43AA" w:rsidR="00C902EA" w:rsidRDefault="00C902EA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Шевелев Максим</w:t>
            </w:r>
            <w:r w:rsidR="000419E9">
              <w:rPr>
                <w:rFonts w:ascii="Liberation Serif" w:hAnsi="Liberation Serif"/>
                <w:sz w:val="28"/>
                <w:szCs w:val="28"/>
              </w:rPr>
              <w:t>, Горбунов Артем</w:t>
            </w:r>
          </w:p>
        </w:tc>
        <w:tc>
          <w:tcPr>
            <w:tcW w:w="3115" w:type="dxa"/>
          </w:tcPr>
          <w:p w14:paraId="2E904B71" w14:textId="77777777" w:rsidR="00C902EA" w:rsidRDefault="00C902EA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902EA" w14:paraId="231E9C28" w14:textId="77777777" w:rsidTr="00C902EA">
        <w:tc>
          <w:tcPr>
            <w:tcW w:w="562" w:type="dxa"/>
          </w:tcPr>
          <w:p w14:paraId="6A6C1DBE" w14:textId="4CD267B8" w:rsidR="00C902EA" w:rsidRPr="00E01A4C" w:rsidRDefault="00C902EA" w:rsidP="00205FC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 w:rsidR="00E01A4C"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5668" w:type="dxa"/>
          </w:tcPr>
          <w:p w14:paraId="50BDEDD8" w14:textId="31AED6A0" w:rsidR="00C902EA" w:rsidRDefault="00C902EA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Ярушин Роман</w:t>
            </w:r>
          </w:p>
        </w:tc>
        <w:tc>
          <w:tcPr>
            <w:tcW w:w="3115" w:type="dxa"/>
          </w:tcPr>
          <w:p w14:paraId="215A5FEC" w14:textId="77777777" w:rsidR="00C902EA" w:rsidRDefault="00C902EA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902EA" w14:paraId="0A4635E7" w14:textId="77777777" w:rsidTr="00C902EA">
        <w:tc>
          <w:tcPr>
            <w:tcW w:w="562" w:type="dxa"/>
          </w:tcPr>
          <w:p w14:paraId="68595F94" w14:textId="79896154" w:rsidR="00C902EA" w:rsidRPr="00E01A4C" w:rsidRDefault="00C902EA" w:rsidP="00205FC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 w:rsidR="00E01A4C">
              <w:rPr>
                <w:rFonts w:ascii="Liberation Serif" w:hAnsi="Liberation Serif"/>
                <w:sz w:val="28"/>
                <w:szCs w:val="28"/>
                <w:lang w:val="en-US"/>
              </w:rPr>
              <w:t>4</w:t>
            </w:r>
          </w:p>
        </w:tc>
        <w:tc>
          <w:tcPr>
            <w:tcW w:w="5668" w:type="dxa"/>
          </w:tcPr>
          <w:p w14:paraId="47B4A1AF" w14:textId="4F4543CF" w:rsidR="00C902EA" w:rsidRDefault="000419E9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Чичилимов Даниил</w:t>
            </w:r>
          </w:p>
        </w:tc>
        <w:tc>
          <w:tcPr>
            <w:tcW w:w="3115" w:type="dxa"/>
          </w:tcPr>
          <w:p w14:paraId="77AB8625" w14:textId="77777777" w:rsidR="00C902EA" w:rsidRDefault="00C902EA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902EA" w14:paraId="3FE9DEF4" w14:textId="77777777" w:rsidTr="00C902EA">
        <w:tc>
          <w:tcPr>
            <w:tcW w:w="562" w:type="dxa"/>
          </w:tcPr>
          <w:p w14:paraId="2F4779E3" w14:textId="0A274DE8" w:rsidR="00C902EA" w:rsidRPr="00E01A4C" w:rsidRDefault="00E01A4C" w:rsidP="00205FC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 w:rsidR="000A17AA">
              <w:rPr>
                <w:rFonts w:ascii="Liberation Serif" w:hAnsi="Liberation Serif"/>
                <w:sz w:val="28"/>
                <w:szCs w:val="28"/>
                <w:lang w:val="en-US"/>
              </w:rPr>
              <w:t>5</w:t>
            </w:r>
          </w:p>
        </w:tc>
        <w:tc>
          <w:tcPr>
            <w:tcW w:w="5668" w:type="dxa"/>
          </w:tcPr>
          <w:p w14:paraId="641BC2F8" w14:textId="1C39D86E" w:rsidR="00C902EA" w:rsidRDefault="000419E9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Бурмантов Дмитрий</w:t>
            </w:r>
          </w:p>
        </w:tc>
        <w:tc>
          <w:tcPr>
            <w:tcW w:w="3115" w:type="dxa"/>
          </w:tcPr>
          <w:p w14:paraId="18138534" w14:textId="77777777" w:rsidR="00C902EA" w:rsidRDefault="00C902EA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902EA" w14:paraId="2E146931" w14:textId="77777777" w:rsidTr="00C902EA">
        <w:tc>
          <w:tcPr>
            <w:tcW w:w="562" w:type="dxa"/>
          </w:tcPr>
          <w:p w14:paraId="0A1AFFED" w14:textId="79617624" w:rsidR="00C902EA" w:rsidRPr="00E01A4C" w:rsidRDefault="00E01A4C" w:rsidP="00205FC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 w:rsidR="000A17AA">
              <w:rPr>
                <w:rFonts w:ascii="Liberation Serif" w:hAnsi="Liberation Serif"/>
                <w:sz w:val="28"/>
                <w:szCs w:val="28"/>
                <w:lang w:val="en-US"/>
              </w:rPr>
              <w:t>6</w:t>
            </w:r>
          </w:p>
        </w:tc>
        <w:tc>
          <w:tcPr>
            <w:tcW w:w="5668" w:type="dxa"/>
          </w:tcPr>
          <w:p w14:paraId="48D8CCF0" w14:textId="41B8A859" w:rsidR="00C902EA" w:rsidRDefault="00B31255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Буторин Руслан</w:t>
            </w:r>
          </w:p>
        </w:tc>
        <w:tc>
          <w:tcPr>
            <w:tcW w:w="3115" w:type="dxa"/>
          </w:tcPr>
          <w:p w14:paraId="403AE29D" w14:textId="77777777" w:rsidR="00C902EA" w:rsidRDefault="00C902EA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902EA" w14:paraId="2C36347E" w14:textId="77777777" w:rsidTr="00C902EA">
        <w:tc>
          <w:tcPr>
            <w:tcW w:w="562" w:type="dxa"/>
          </w:tcPr>
          <w:p w14:paraId="60145391" w14:textId="0F387890" w:rsidR="00C902EA" w:rsidRPr="000A17AA" w:rsidRDefault="000A17AA" w:rsidP="00205FC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>
              <w:rPr>
                <w:rFonts w:ascii="Liberation Serif" w:hAnsi="Liberation Serif"/>
                <w:sz w:val="28"/>
                <w:szCs w:val="28"/>
                <w:lang w:val="en-US"/>
              </w:rPr>
              <w:t>7</w:t>
            </w:r>
          </w:p>
        </w:tc>
        <w:tc>
          <w:tcPr>
            <w:tcW w:w="5668" w:type="dxa"/>
          </w:tcPr>
          <w:p w14:paraId="06D6C88E" w14:textId="3CB12317" w:rsidR="00C902EA" w:rsidRDefault="00B31255" w:rsidP="00205F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Драгунова Ульяна</w:t>
            </w:r>
          </w:p>
        </w:tc>
        <w:tc>
          <w:tcPr>
            <w:tcW w:w="3115" w:type="dxa"/>
          </w:tcPr>
          <w:p w14:paraId="78D8B21E" w14:textId="77777777" w:rsidR="00C902EA" w:rsidRDefault="00C902EA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902EA" w14:paraId="16218338" w14:textId="77777777" w:rsidTr="00C902EA">
        <w:tc>
          <w:tcPr>
            <w:tcW w:w="562" w:type="dxa"/>
          </w:tcPr>
          <w:p w14:paraId="36888889" w14:textId="77777777" w:rsidR="00C902EA" w:rsidRDefault="00C902EA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68" w:type="dxa"/>
          </w:tcPr>
          <w:p w14:paraId="2EEAC38A" w14:textId="77777777" w:rsidR="00C902EA" w:rsidRDefault="00C902EA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F5C61D1" w14:textId="77777777" w:rsidR="00C902EA" w:rsidRDefault="00C902EA" w:rsidP="00205F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14FB66F4" w14:textId="77777777" w:rsidR="00C315F1" w:rsidRDefault="00C315F1" w:rsidP="00032CCE">
      <w:pPr>
        <w:rPr>
          <w:rFonts w:ascii="Liberation Serif" w:hAnsi="Liberation Serif"/>
          <w:sz w:val="28"/>
          <w:szCs w:val="28"/>
        </w:rPr>
      </w:pPr>
    </w:p>
    <w:p w14:paraId="132ABC80" w14:textId="77777777" w:rsidR="00C315F1" w:rsidRPr="00032CCE" w:rsidRDefault="00C315F1" w:rsidP="00032CCE">
      <w:pPr>
        <w:rPr>
          <w:rFonts w:ascii="Liberation Serif" w:hAnsi="Liberation Serif"/>
          <w:sz w:val="28"/>
          <w:szCs w:val="28"/>
        </w:rPr>
      </w:pPr>
    </w:p>
    <w:sectPr w:rsidR="00C315F1" w:rsidRPr="00032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8030705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83F"/>
    <w:rsid w:val="00032CCE"/>
    <w:rsid w:val="000419E9"/>
    <w:rsid w:val="000A17AA"/>
    <w:rsid w:val="001F60A6"/>
    <w:rsid w:val="002133A0"/>
    <w:rsid w:val="002270BA"/>
    <w:rsid w:val="003A0609"/>
    <w:rsid w:val="0041583F"/>
    <w:rsid w:val="004C0791"/>
    <w:rsid w:val="004E6AE1"/>
    <w:rsid w:val="005C3C4D"/>
    <w:rsid w:val="006406D3"/>
    <w:rsid w:val="006417CC"/>
    <w:rsid w:val="006600EB"/>
    <w:rsid w:val="0067131E"/>
    <w:rsid w:val="006C5AD0"/>
    <w:rsid w:val="00872E3F"/>
    <w:rsid w:val="00880DD8"/>
    <w:rsid w:val="008B011D"/>
    <w:rsid w:val="009D2CF5"/>
    <w:rsid w:val="009F21B9"/>
    <w:rsid w:val="00AE7369"/>
    <w:rsid w:val="00B31255"/>
    <w:rsid w:val="00C315F1"/>
    <w:rsid w:val="00C4769F"/>
    <w:rsid w:val="00C902EA"/>
    <w:rsid w:val="00E01A4C"/>
    <w:rsid w:val="00E8017B"/>
    <w:rsid w:val="00F4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2CBFD"/>
  <w15:docId w15:val="{41F8B13F-AD41-40E7-BD91-BB539081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2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6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6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2020-09-02T10:03:00Z</cp:lastPrinted>
  <dcterms:created xsi:type="dcterms:W3CDTF">2019-08-27T05:08:00Z</dcterms:created>
  <dcterms:modified xsi:type="dcterms:W3CDTF">2020-10-07T06:42:00Z</dcterms:modified>
</cp:coreProperties>
</file>