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59"/>
        <w:gridCol w:w="7290"/>
        <w:gridCol w:w="6885"/>
      </w:tblGrid>
      <w:tr w:rsidR="00197B08" w:rsidRPr="006A6C89" w:rsidTr="006A6C89">
        <w:tc>
          <w:tcPr>
            <w:tcW w:w="959" w:type="dxa"/>
          </w:tcPr>
          <w:p w:rsidR="00197B08" w:rsidRPr="006A6C89" w:rsidRDefault="00197B08" w:rsidP="00197B08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7290" w:type="dxa"/>
          </w:tcPr>
          <w:p w:rsidR="00197B08" w:rsidRPr="006A6C89" w:rsidRDefault="00197B08" w:rsidP="00E822D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lang w:eastAsia="ru-RU"/>
              </w:rPr>
            </w:pPr>
            <w:r w:rsidRPr="00E822D5">
              <w:rPr>
                <w:rFonts w:eastAsia="Times New Roman" w:cs="Times New Roman"/>
                <w:b/>
                <w:bCs/>
                <w:lang w:eastAsia="ru-RU"/>
              </w:rPr>
              <w:t xml:space="preserve">Назовите </w:t>
            </w:r>
            <w:r w:rsidRPr="006A6C89">
              <w:rPr>
                <w:rFonts w:eastAsia="Times New Roman" w:cs="Times New Roman"/>
                <w:b/>
                <w:bCs/>
                <w:lang w:eastAsia="ru-RU"/>
              </w:rPr>
              <w:t>год</w:t>
            </w:r>
            <w:r w:rsidRPr="00E822D5">
              <w:rPr>
                <w:rFonts w:eastAsia="Times New Roman" w:cs="Times New Roman"/>
                <w:b/>
                <w:bCs/>
                <w:lang w:eastAsia="ru-RU"/>
              </w:rPr>
              <w:t xml:space="preserve"> основания Санкт-Петербурга?</w:t>
            </w:r>
          </w:p>
          <w:p w:rsidR="00197B08" w:rsidRPr="006A6C89" w:rsidRDefault="00197B08" w:rsidP="00E822D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885" w:type="dxa"/>
          </w:tcPr>
          <w:p w:rsidR="00197B08" w:rsidRPr="006A6C89" w:rsidRDefault="00197B08" w:rsidP="00E822D5">
            <w:pPr>
              <w:rPr>
                <w:b/>
              </w:rPr>
            </w:pPr>
            <w:r w:rsidRPr="006A6C89">
              <w:rPr>
                <w:b/>
              </w:rPr>
              <w:t>1703</w:t>
            </w:r>
          </w:p>
        </w:tc>
      </w:tr>
      <w:tr w:rsidR="00197B08" w:rsidRPr="006A6C89" w:rsidTr="006A6C89">
        <w:tc>
          <w:tcPr>
            <w:tcW w:w="959" w:type="dxa"/>
          </w:tcPr>
          <w:p w:rsidR="00197B08" w:rsidRPr="006A6C89" w:rsidRDefault="00197B08" w:rsidP="00197B08">
            <w:pPr>
              <w:pStyle w:val="3"/>
              <w:numPr>
                <w:ilvl w:val="0"/>
                <w:numId w:val="1"/>
              </w:numPr>
              <w:outlineLvl w:val="2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90" w:type="dxa"/>
          </w:tcPr>
          <w:p w:rsidR="00197B08" w:rsidRPr="006A6C89" w:rsidRDefault="00197B08" w:rsidP="00E822D5">
            <w:pPr>
              <w:pStyle w:val="3"/>
              <w:outlineLvl w:val="2"/>
              <w:rPr>
                <w:rFonts w:ascii="Liberation Serif" w:hAnsi="Liberation Serif"/>
                <w:sz w:val="28"/>
                <w:szCs w:val="28"/>
              </w:rPr>
            </w:pPr>
            <w:r w:rsidRPr="006A6C89">
              <w:rPr>
                <w:rFonts w:ascii="Liberation Serif" w:hAnsi="Liberation Serif"/>
                <w:sz w:val="28"/>
                <w:szCs w:val="28"/>
              </w:rPr>
              <w:t>В каком году Санкт-Петербург стал столицей Российского государства?</w:t>
            </w:r>
          </w:p>
        </w:tc>
        <w:tc>
          <w:tcPr>
            <w:tcW w:w="6885" w:type="dxa"/>
          </w:tcPr>
          <w:p w:rsidR="00197B08" w:rsidRPr="006A6C89" w:rsidRDefault="00197B08" w:rsidP="00E822D5">
            <w:pPr>
              <w:rPr>
                <w:b/>
              </w:rPr>
            </w:pPr>
            <w:r w:rsidRPr="006A6C89">
              <w:rPr>
                <w:b/>
              </w:rPr>
              <w:t>1712</w:t>
            </w:r>
          </w:p>
        </w:tc>
      </w:tr>
      <w:tr w:rsidR="00197B08" w:rsidRPr="006A6C89" w:rsidTr="006A6C89">
        <w:tc>
          <w:tcPr>
            <w:tcW w:w="959" w:type="dxa"/>
          </w:tcPr>
          <w:p w:rsidR="00197B08" w:rsidRPr="006A6C89" w:rsidRDefault="00197B08" w:rsidP="00197B08">
            <w:pPr>
              <w:pStyle w:val="3"/>
              <w:numPr>
                <w:ilvl w:val="0"/>
                <w:numId w:val="1"/>
              </w:numPr>
              <w:outlineLvl w:val="2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90" w:type="dxa"/>
          </w:tcPr>
          <w:p w:rsidR="00197B08" w:rsidRPr="006A6C89" w:rsidRDefault="00197B08" w:rsidP="00E822D5">
            <w:pPr>
              <w:pStyle w:val="3"/>
              <w:outlineLvl w:val="2"/>
              <w:rPr>
                <w:rFonts w:ascii="Liberation Serif" w:hAnsi="Liberation Serif"/>
                <w:sz w:val="28"/>
                <w:szCs w:val="28"/>
              </w:rPr>
            </w:pPr>
            <w:r w:rsidRPr="006A6C89">
              <w:rPr>
                <w:rFonts w:ascii="Liberation Serif" w:hAnsi="Liberation Serif"/>
                <w:sz w:val="28"/>
                <w:szCs w:val="28"/>
              </w:rPr>
              <w:t>Сколько революций пережил город на Неве?</w:t>
            </w:r>
          </w:p>
          <w:p w:rsidR="00197B08" w:rsidRPr="006A6C89" w:rsidRDefault="00197B08" w:rsidP="00E822D5">
            <w:pPr>
              <w:pStyle w:val="3"/>
              <w:outlineLvl w:val="2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85" w:type="dxa"/>
          </w:tcPr>
          <w:p w:rsidR="00197B08" w:rsidRPr="006A6C89" w:rsidRDefault="00197B08" w:rsidP="00E822D5">
            <w:pPr>
              <w:rPr>
                <w:b/>
              </w:rPr>
            </w:pPr>
            <w:r w:rsidRPr="006A6C89">
              <w:rPr>
                <w:b/>
              </w:rPr>
              <w:t>3</w:t>
            </w:r>
          </w:p>
        </w:tc>
      </w:tr>
      <w:tr w:rsidR="00197B08" w:rsidRPr="006A6C89" w:rsidTr="006A6C89">
        <w:tc>
          <w:tcPr>
            <w:tcW w:w="959" w:type="dxa"/>
          </w:tcPr>
          <w:p w:rsidR="00197B08" w:rsidRPr="006A6C89" w:rsidRDefault="00197B08" w:rsidP="00197B08">
            <w:pPr>
              <w:pStyle w:val="3"/>
              <w:numPr>
                <w:ilvl w:val="0"/>
                <w:numId w:val="1"/>
              </w:numPr>
              <w:outlineLvl w:val="2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90" w:type="dxa"/>
          </w:tcPr>
          <w:p w:rsidR="00197B08" w:rsidRPr="006A6C89" w:rsidRDefault="00197B08" w:rsidP="006A6C89">
            <w:pPr>
              <w:pStyle w:val="3"/>
              <w:outlineLvl w:val="2"/>
              <w:rPr>
                <w:rFonts w:ascii="Liberation Serif" w:hAnsi="Liberation Serif"/>
                <w:sz w:val="28"/>
                <w:szCs w:val="28"/>
              </w:rPr>
            </w:pPr>
            <w:r w:rsidRPr="006A6C89">
              <w:rPr>
                <w:rFonts w:ascii="Liberation Serif" w:hAnsi="Liberation Serif"/>
                <w:sz w:val="28"/>
                <w:szCs w:val="28"/>
              </w:rPr>
              <w:t>Сколько дней продолжалась блокада Ленинграда во время Великой Отечественной войны?</w:t>
            </w:r>
          </w:p>
        </w:tc>
        <w:tc>
          <w:tcPr>
            <w:tcW w:w="6885" w:type="dxa"/>
          </w:tcPr>
          <w:p w:rsidR="00197B08" w:rsidRPr="006A6C89" w:rsidRDefault="00197B08" w:rsidP="00E822D5">
            <w:pPr>
              <w:rPr>
                <w:b/>
              </w:rPr>
            </w:pPr>
            <w:r w:rsidRPr="006A6C89">
              <w:rPr>
                <w:b/>
              </w:rPr>
              <w:t>872</w:t>
            </w:r>
          </w:p>
        </w:tc>
      </w:tr>
      <w:tr w:rsidR="00197B08" w:rsidRPr="006A6C89" w:rsidTr="006A6C89">
        <w:tc>
          <w:tcPr>
            <w:tcW w:w="959" w:type="dxa"/>
          </w:tcPr>
          <w:p w:rsidR="00197B08" w:rsidRPr="006A6C89" w:rsidRDefault="00197B08" w:rsidP="00197B08">
            <w:pPr>
              <w:pStyle w:val="3"/>
              <w:numPr>
                <w:ilvl w:val="0"/>
                <w:numId w:val="1"/>
              </w:numPr>
              <w:outlineLvl w:val="2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90" w:type="dxa"/>
          </w:tcPr>
          <w:p w:rsidR="00197B08" w:rsidRPr="006A6C89" w:rsidRDefault="00197B08" w:rsidP="00E822D5">
            <w:pPr>
              <w:pStyle w:val="3"/>
              <w:outlineLvl w:val="2"/>
              <w:rPr>
                <w:rFonts w:ascii="Liberation Serif" w:hAnsi="Liberation Serif"/>
                <w:sz w:val="28"/>
                <w:szCs w:val="28"/>
              </w:rPr>
            </w:pPr>
            <w:r w:rsidRPr="006A6C89">
              <w:rPr>
                <w:rFonts w:ascii="Liberation Serif" w:hAnsi="Liberation Serif"/>
                <w:sz w:val="28"/>
                <w:szCs w:val="28"/>
              </w:rPr>
              <w:t xml:space="preserve">С частной </w:t>
            </w:r>
            <w:proofErr w:type="gramStart"/>
            <w:r w:rsidRPr="006A6C89">
              <w:rPr>
                <w:rFonts w:ascii="Liberation Serif" w:hAnsi="Liberation Serif"/>
                <w:sz w:val="28"/>
                <w:szCs w:val="28"/>
              </w:rPr>
              <w:t>коллекции</w:t>
            </w:r>
            <w:proofErr w:type="gramEnd"/>
            <w:r w:rsidRPr="006A6C89">
              <w:rPr>
                <w:rFonts w:ascii="Liberation Serif" w:hAnsi="Liberation Serif"/>
                <w:sz w:val="28"/>
                <w:szCs w:val="28"/>
              </w:rPr>
              <w:t xml:space="preserve"> какой русской императрицы Эрмитаж начал свою историю как музей?</w:t>
            </w:r>
          </w:p>
        </w:tc>
        <w:tc>
          <w:tcPr>
            <w:tcW w:w="6885" w:type="dxa"/>
          </w:tcPr>
          <w:p w:rsidR="00197B08" w:rsidRPr="006A6C89" w:rsidRDefault="00197B08" w:rsidP="00E822D5">
            <w:pPr>
              <w:rPr>
                <w:b/>
              </w:rPr>
            </w:pPr>
            <w:proofErr w:type="spellStart"/>
            <w:r w:rsidRPr="006A6C89">
              <w:rPr>
                <w:b/>
              </w:rPr>
              <w:t>Ек</w:t>
            </w:r>
            <w:proofErr w:type="spellEnd"/>
            <w:r w:rsidRPr="006A6C89">
              <w:rPr>
                <w:b/>
              </w:rPr>
              <w:t xml:space="preserve"> 2</w:t>
            </w:r>
          </w:p>
        </w:tc>
      </w:tr>
      <w:tr w:rsidR="00197B08" w:rsidRPr="006A6C89" w:rsidTr="006A6C89">
        <w:tc>
          <w:tcPr>
            <w:tcW w:w="959" w:type="dxa"/>
          </w:tcPr>
          <w:p w:rsidR="00197B08" w:rsidRPr="006A6C89" w:rsidRDefault="00197B08" w:rsidP="00197B08">
            <w:pPr>
              <w:pStyle w:val="3"/>
              <w:numPr>
                <w:ilvl w:val="0"/>
                <w:numId w:val="1"/>
              </w:numPr>
              <w:outlineLvl w:val="2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90" w:type="dxa"/>
          </w:tcPr>
          <w:p w:rsidR="00197B08" w:rsidRPr="006A6C89" w:rsidRDefault="00197B08" w:rsidP="00E822D5">
            <w:pPr>
              <w:pStyle w:val="3"/>
              <w:outlineLvl w:val="2"/>
              <w:rPr>
                <w:rFonts w:ascii="Liberation Serif" w:hAnsi="Liberation Serif"/>
                <w:sz w:val="28"/>
                <w:szCs w:val="28"/>
              </w:rPr>
            </w:pPr>
            <w:r w:rsidRPr="006A6C89">
              <w:rPr>
                <w:rFonts w:ascii="Liberation Serif" w:hAnsi="Liberation Serif"/>
                <w:sz w:val="28"/>
                <w:szCs w:val="28"/>
              </w:rPr>
              <w:t>Кто из российских императоров учредил музей «Кунсткамера» в Санкт-Петербурге?</w:t>
            </w:r>
          </w:p>
        </w:tc>
        <w:tc>
          <w:tcPr>
            <w:tcW w:w="6885" w:type="dxa"/>
          </w:tcPr>
          <w:p w:rsidR="00197B08" w:rsidRPr="006A6C89" w:rsidRDefault="00197B08" w:rsidP="00E822D5">
            <w:pPr>
              <w:rPr>
                <w:b/>
              </w:rPr>
            </w:pPr>
            <w:r w:rsidRPr="006A6C89">
              <w:rPr>
                <w:b/>
              </w:rPr>
              <w:t>П-1</w:t>
            </w:r>
          </w:p>
        </w:tc>
      </w:tr>
      <w:tr w:rsidR="00197B08" w:rsidRPr="006A6C89" w:rsidTr="006A6C89">
        <w:tc>
          <w:tcPr>
            <w:tcW w:w="959" w:type="dxa"/>
          </w:tcPr>
          <w:p w:rsidR="00197B08" w:rsidRPr="006A6C89" w:rsidRDefault="00197B08" w:rsidP="00197B08">
            <w:pPr>
              <w:pStyle w:val="a6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7290" w:type="dxa"/>
          </w:tcPr>
          <w:p w:rsidR="00197B08" w:rsidRPr="006A6C89" w:rsidRDefault="00197B08" w:rsidP="00E822D5">
            <w:pPr>
              <w:rPr>
                <w:b/>
              </w:rPr>
            </w:pPr>
            <w:r w:rsidRPr="006A6C89">
              <w:rPr>
                <w:b/>
              </w:rPr>
              <w:t>В честь кого назван Санкт-Петербург?</w:t>
            </w:r>
          </w:p>
        </w:tc>
        <w:tc>
          <w:tcPr>
            <w:tcW w:w="6885" w:type="dxa"/>
          </w:tcPr>
          <w:p w:rsidR="00197B08" w:rsidRPr="006A6C89" w:rsidRDefault="00197B08" w:rsidP="00E822D5">
            <w:pPr>
              <w:rPr>
                <w:b/>
              </w:rPr>
            </w:pPr>
            <w:r w:rsidRPr="006A6C89">
              <w:rPr>
                <w:b/>
              </w:rPr>
              <w:t>В честь апостола Павла, святого покровителя Петра I</w:t>
            </w:r>
          </w:p>
        </w:tc>
      </w:tr>
      <w:tr w:rsidR="00197B08" w:rsidRPr="006A6C89" w:rsidTr="006A6C89">
        <w:tc>
          <w:tcPr>
            <w:tcW w:w="959" w:type="dxa"/>
          </w:tcPr>
          <w:p w:rsidR="00197B08" w:rsidRPr="006A6C89" w:rsidRDefault="00197B08" w:rsidP="00197B08">
            <w:pPr>
              <w:pStyle w:val="a6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7290" w:type="dxa"/>
          </w:tcPr>
          <w:p w:rsidR="00197B08" w:rsidRPr="006A6C89" w:rsidRDefault="00197B08" w:rsidP="00E822D5">
            <w:pPr>
              <w:rPr>
                <w:b/>
              </w:rPr>
            </w:pPr>
            <w:r w:rsidRPr="006A6C89">
              <w:rPr>
                <w:b/>
              </w:rPr>
              <w:t>Сколько раз город менял свое имя?</w:t>
            </w:r>
          </w:p>
        </w:tc>
        <w:tc>
          <w:tcPr>
            <w:tcW w:w="6885" w:type="dxa"/>
          </w:tcPr>
          <w:p w:rsidR="00197B08" w:rsidRPr="006A6C89" w:rsidRDefault="00197B08" w:rsidP="00E822D5">
            <w:pPr>
              <w:rPr>
                <w:b/>
              </w:rPr>
            </w:pPr>
            <w:r w:rsidRPr="006A6C89">
              <w:rPr>
                <w:b/>
              </w:rPr>
              <w:t>3 Петербург- Петроград- Ленинград</w:t>
            </w:r>
          </w:p>
        </w:tc>
      </w:tr>
      <w:tr w:rsidR="00197B08" w:rsidRPr="006A6C89" w:rsidTr="006A6C89">
        <w:tc>
          <w:tcPr>
            <w:tcW w:w="959" w:type="dxa"/>
          </w:tcPr>
          <w:p w:rsidR="00197B08" w:rsidRPr="006A6C89" w:rsidRDefault="00197B08" w:rsidP="00197B08">
            <w:pPr>
              <w:pStyle w:val="a6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7290" w:type="dxa"/>
          </w:tcPr>
          <w:p w:rsidR="00197B08" w:rsidRPr="006A6C89" w:rsidRDefault="00197B08" w:rsidP="00E822D5">
            <w:pPr>
              <w:rPr>
                <w:b/>
              </w:rPr>
            </w:pPr>
            <w:r w:rsidRPr="006A6C89">
              <w:rPr>
                <w:b/>
              </w:rPr>
              <w:t>Назовите самый большой собор Санкт-Петербурга?</w:t>
            </w:r>
          </w:p>
        </w:tc>
        <w:tc>
          <w:tcPr>
            <w:tcW w:w="6885" w:type="dxa"/>
          </w:tcPr>
          <w:p w:rsidR="00197B08" w:rsidRPr="006A6C89" w:rsidRDefault="00197B08" w:rsidP="00E822D5">
            <w:pPr>
              <w:rPr>
                <w:b/>
              </w:rPr>
            </w:pPr>
            <w:r w:rsidRPr="006A6C89">
              <w:rPr>
                <w:b/>
              </w:rPr>
              <w:t>Исаакиевский собор</w:t>
            </w:r>
          </w:p>
        </w:tc>
      </w:tr>
      <w:tr w:rsidR="00197B08" w:rsidRPr="006A6C89" w:rsidTr="006A6C89">
        <w:tc>
          <w:tcPr>
            <w:tcW w:w="959" w:type="dxa"/>
          </w:tcPr>
          <w:p w:rsidR="00197B08" w:rsidRPr="006A6C89" w:rsidRDefault="00197B08" w:rsidP="00197B08">
            <w:pPr>
              <w:pStyle w:val="a6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7290" w:type="dxa"/>
          </w:tcPr>
          <w:p w:rsidR="00197B08" w:rsidRPr="006A6C89" w:rsidRDefault="00197B08" w:rsidP="00E822D5">
            <w:pPr>
              <w:rPr>
                <w:b/>
              </w:rPr>
            </w:pPr>
            <w:r w:rsidRPr="006A6C89">
              <w:rPr>
                <w:b/>
              </w:rPr>
              <w:t>Как петербуржцы узнают, что наступил полдень?</w:t>
            </w:r>
          </w:p>
        </w:tc>
        <w:tc>
          <w:tcPr>
            <w:tcW w:w="6885" w:type="dxa"/>
          </w:tcPr>
          <w:p w:rsidR="00197B08" w:rsidRPr="006A6C89" w:rsidRDefault="00197B08" w:rsidP="00E822D5">
            <w:pPr>
              <w:rPr>
                <w:b/>
              </w:rPr>
            </w:pPr>
            <w:r w:rsidRPr="006A6C89">
              <w:rPr>
                <w:b/>
              </w:rPr>
              <w:t>По звуку пушечного выстрела из Петропавловской крепости</w:t>
            </w:r>
          </w:p>
        </w:tc>
      </w:tr>
      <w:tr w:rsidR="00197B08" w:rsidRPr="006A6C89" w:rsidTr="006A6C89">
        <w:tc>
          <w:tcPr>
            <w:tcW w:w="959" w:type="dxa"/>
          </w:tcPr>
          <w:p w:rsidR="00197B08" w:rsidRPr="006A6C89" w:rsidRDefault="00197B08" w:rsidP="00197B08">
            <w:pPr>
              <w:pStyle w:val="a6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7290" w:type="dxa"/>
          </w:tcPr>
          <w:p w:rsidR="00197B08" w:rsidRPr="006A6C89" w:rsidRDefault="00197B08" w:rsidP="001A7FBE">
            <w:pPr>
              <w:rPr>
                <w:b/>
              </w:rPr>
            </w:pPr>
            <w:r w:rsidRPr="006A6C89">
              <w:rPr>
                <w:b/>
              </w:rPr>
              <w:t>Как называется главная площадь города?</w:t>
            </w:r>
          </w:p>
        </w:tc>
        <w:tc>
          <w:tcPr>
            <w:tcW w:w="6885" w:type="dxa"/>
          </w:tcPr>
          <w:p w:rsidR="00197B08" w:rsidRPr="006A6C89" w:rsidRDefault="00197B08" w:rsidP="00E822D5">
            <w:pPr>
              <w:rPr>
                <w:b/>
              </w:rPr>
            </w:pPr>
            <w:r w:rsidRPr="006A6C89">
              <w:rPr>
                <w:b/>
              </w:rPr>
              <w:t>Дворцовая площадь</w:t>
            </w:r>
          </w:p>
        </w:tc>
      </w:tr>
      <w:tr w:rsidR="00197B08" w:rsidRPr="006A6C89" w:rsidTr="006A6C89">
        <w:tc>
          <w:tcPr>
            <w:tcW w:w="959" w:type="dxa"/>
          </w:tcPr>
          <w:p w:rsidR="00197B08" w:rsidRPr="006A6C89" w:rsidRDefault="00197B08" w:rsidP="00197B08">
            <w:pPr>
              <w:pStyle w:val="a6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7290" w:type="dxa"/>
          </w:tcPr>
          <w:p w:rsidR="00197B08" w:rsidRPr="006A6C89" w:rsidRDefault="00197B08" w:rsidP="00E822D5">
            <w:pPr>
              <w:rPr>
                <w:b/>
              </w:rPr>
            </w:pPr>
            <w:r w:rsidRPr="006A6C89">
              <w:rPr>
                <w:b/>
              </w:rPr>
              <w:t>Как называется главная улица Санкт-Петербурга?</w:t>
            </w:r>
          </w:p>
        </w:tc>
        <w:tc>
          <w:tcPr>
            <w:tcW w:w="6885" w:type="dxa"/>
          </w:tcPr>
          <w:p w:rsidR="00197B08" w:rsidRPr="006A6C89" w:rsidRDefault="00197B08" w:rsidP="00E822D5">
            <w:pPr>
              <w:rPr>
                <w:b/>
              </w:rPr>
            </w:pPr>
            <w:r w:rsidRPr="006A6C89">
              <w:rPr>
                <w:b/>
              </w:rPr>
              <w:t>Невский проспект</w:t>
            </w:r>
          </w:p>
        </w:tc>
      </w:tr>
      <w:tr w:rsidR="00197B08" w:rsidRPr="006A6C89" w:rsidTr="006A6C89">
        <w:tc>
          <w:tcPr>
            <w:tcW w:w="959" w:type="dxa"/>
          </w:tcPr>
          <w:p w:rsidR="00197B08" w:rsidRPr="006A6C89" w:rsidRDefault="00197B08" w:rsidP="00197B08">
            <w:pPr>
              <w:pStyle w:val="a6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7290" w:type="dxa"/>
          </w:tcPr>
          <w:p w:rsidR="00197B08" w:rsidRPr="006A6C89" w:rsidRDefault="00197B08" w:rsidP="00E822D5">
            <w:pPr>
              <w:rPr>
                <w:b/>
              </w:rPr>
            </w:pPr>
            <w:r w:rsidRPr="006A6C89">
              <w:rPr>
                <w:b/>
              </w:rPr>
              <w:t>Зачем в нашем городе разводят мосты?</w:t>
            </w:r>
          </w:p>
        </w:tc>
        <w:tc>
          <w:tcPr>
            <w:tcW w:w="6885" w:type="dxa"/>
          </w:tcPr>
          <w:p w:rsidR="00197B08" w:rsidRPr="006A6C89" w:rsidRDefault="00197B08" w:rsidP="00E822D5">
            <w:pPr>
              <w:rPr>
                <w:b/>
              </w:rPr>
            </w:pPr>
            <w:r w:rsidRPr="006A6C89">
              <w:rPr>
                <w:b/>
              </w:rPr>
              <w:t>Мосты разводят для того, чтобы под ними могли проплывать большие корабли</w:t>
            </w:r>
          </w:p>
        </w:tc>
      </w:tr>
      <w:tr w:rsidR="00197B08" w:rsidRPr="006A6C89" w:rsidTr="006A6C89">
        <w:tc>
          <w:tcPr>
            <w:tcW w:w="959" w:type="dxa"/>
          </w:tcPr>
          <w:p w:rsidR="00197B08" w:rsidRPr="006A6C89" w:rsidRDefault="00197B08" w:rsidP="00197B08">
            <w:pPr>
              <w:pStyle w:val="a6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7290" w:type="dxa"/>
          </w:tcPr>
          <w:p w:rsidR="00197B08" w:rsidRPr="006A6C89" w:rsidRDefault="00197B08" w:rsidP="001A7FBE">
            <w:pPr>
              <w:rPr>
                <w:b/>
              </w:rPr>
            </w:pPr>
            <w:r w:rsidRPr="006A6C89">
              <w:rPr>
                <w:b/>
              </w:rPr>
              <w:t>Назовите самый маленький памятник в городе.</w:t>
            </w:r>
          </w:p>
        </w:tc>
        <w:tc>
          <w:tcPr>
            <w:tcW w:w="6885" w:type="dxa"/>
          </w:tcPr>
          <w:p w:rsidR="00197B08" w:rsidRPr="006A6C89" w:rsidRDefault="00197B08" w:rsidP="00E822D5">
            <w:pPr>
              <w:rPr>
                <w:b/>
              </w:rPr>
            </w:pPr>
            <w:r w:rsidRPr="006A6C89">
              <w:rPr>
                <w:b/>
              </w:rPr>
              <w:t>Памятник Чижику-Пыжику. Высота- 11 см, вес- 5 кг.</w:t>
            </w:r>
          </w:p>
        </w:tc>
      </w:tr>
      <w:tr w:rsidR="00197B08" w:rsidRPr="006A6C89" w:rsidTr="006A6C89">
        <w:tc>
          <w:tcPr>
            <w:tcW w:w="959" w:type="dxa"/>
          </w:tcPr>
          <w:p w:rsidR="00197B08" w:rsidRPr="006A6C89" w:rsidRDefault="00197B08" w:rsidP="00197B08">
            <w:pPr>
              <w:pStyle w:val="a6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7290" w:type="dxa"/>
          </w:tcPr>
          <w:p w:rsidR="00197B08" w:rsidRPr="006A6C89" w:rsidRDefault="00197B08" w:rsidP="00E822D5">
            <w:pPr>
              <w:rPr>
                <w:b/>
              </w:rPr>
            </w:pPr>
            <w:r w:rsidRPr="006A6C89">
              <w:rPr>
                <w:b/>
              </w:rPr>
              <w:t>Назовите корабль российского флота, ставший музеем.</w:t>
            </w:r>
          </w:p>
        </w:tc>
        <w:tc>
          <w:tcPr>
            <w:tcW w:w="6885" w:type="dxa"/>
          </w:tcPr>
          <w:p w:rsidR="00197B08" w:rsidRPr="006A6C89" w:rsidRDefault="00197B08" w:rsidP="00E822D5">
            <w:pPr>
              <w:rPr>
                <w:b/>
              </w:rPr>
            </w:pPr>
            <w:r w:rsidRPr="006A6C89">
              <w:rPr>
                <w:b/>
              </w:rPr>
              <w:t>Крейсер “Аврора”</w:t>
            </w:r>
          </w:p>
        </w:tc>
      </w:tr>
      <w:tr w:rsidR="00197B08" w:rsidRPr="006A6C89" w:rsidTr="006A6C89">
        <w:tc>
          <w:tcPr>
            <w:tcW w:w="959" w:type="dxa"/>
          </w:tcPr>
          <w:p w:rsidR="00197B08" w:rsidRPr="006A6C89" w:rsidRDefault="00197B08" w:rsidP="00197B08">
            <w:pPr>
              <w:pStyle w:val="a6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7290" w:type="dxa"/>
          </w:tcPr>
          <w:p w:rsidR="00197B08" w:rsidRPr="006A6C89" w:rsidRDefault="00197B08" w:rsidP="001A7FBE">
            <w:pPr>
              <w:rPr>
                <w:b/>
              </w:rPr>
            </w:pPr>
            <w:r w:rsidRPr="006A6C89">
              <w:rPr>
                <w:b/>
              </w:rPr>
              <w:t>Назовите самый большой дворец города.</w:t>
            </w:r>
          </w:p>
        </w:tc>
        <w:tc>
          <w:tcPr>
            <w:tcW w:w="6885" w:type="dxa"/>
          </w:tcPr>
          <w:p w:rsidR="00197B08" w:rsidRPr="006A6C89" w:rsidRDefault="00197B08" w:rsidP="00E822D5">
            <w:pPr>
              <w:rPr>
                <w:b/>
              </w:rPr>
            </w:pPr>
            <w:r w:rsidRPr="006A6C89">
              <w:rPr>
                <w:b/>
              </w:rPr>
              <w:t>Зимний дворец</w:t>
            </w:r>
          </w:p>
        </w:tc>
      </w:tr>
      <w:tr w:rsidR="00197B08" w:rsidRPr="006A6C89" w:rsidTr="006A6C89">
        <w:tc>
          <w:tcPr>
            <w:tcW w:w="959" w:type="dxa"/>
          </w:tcPr>
          <w:p w:rsidR="00197B08" w:rsidRPr="006A6C89" w:rsidRDefault="00197B08" w:rsidP="00197B08">
            <w:pPr>
              <w:pStyle w:val="a6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7290" w:type="dxa"/>
          </w:tcPr>
          <w:p w:rsidR="00197B08" w:rsidRPr="006A6C89" w:rsidRDefault="00197B08" w:rsidP="00197B08">
            <w:pPr>
              <w:rPr>
                <w:b/>
              </w:rPr>
            </w:pPr>
            <w:r w:rsidRPr="006A6C89">
              <w:rPr>
                <w:b/>
              </w:rPr>
              <w:t>Сколько ключей от города хранятся в ларце, в Петропавловском соборе?</w:t>
            </w:r>
          </w:p>
        </w:tc>
        <w:tc>
          <w:tcPr>
            <w:tcW w:w="6885" w:type="dxa"/>
          </w:tcPr>
          <w:p w:rsidR="00197B08" w:rsidRPr="006A6C89" w:rsidRDefault="00197B08" w:rsidP="00E822D5">
            <w:pPr>
              <w:rPr>
                <w:b/>
              </w:rPr>
            </w:pPr>
            <w:r w:rsidRPr="006A6C89">
              <w:rPr>
                <w:b/>
              </w:rPr>
              <w:t>2</w:t>
            </w:r>
          </w:p>
        </w:tc>
      </w:tr>
      <w:tr w:rsidR="00197B08" w:rsidRPr="006A6C89" w:rsidTr="006A6C89">
        <w:tc>
          <w:tcPr>
            <w:tcW w:w="959" w:type="dxa"/>
          </w:tcPr>
          <w:p w:rsidR="00197B08" w:rsidRPr="006A6C89" w:rsidRDefault="00197B08" w:rsidP="00197B08">
            <w:pPr>
              <w:pStyle w:val="a6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7290" w:type="dxa"/>
          </w:tcPr>
          <w:p w:rsidR="00197B08" w:rsidRPr="006A6C89" w:rsidRDefault="00197B08" w:rsidP="00E822D5">
            <w:pPr>
              <w:rPr>
                <w:b/>
              </w:rPr>
            </w:pPr>
            <w:r w:rsidRPr="006A6C89">
              <w:rPr>
                <w:b/>
              </w:rPr>
              <w:t>На какой площади стоит Александровская колона?</w:t>
            </w:r>
          </w:p>
        </w:tc>
        <w:tc>
          <w:tcPr>
            <w:tcW w:w="6885" w:type="dxa"/>
          </w:tcPr>
          <w:p w:rsidR="00197B08" w:rsidRPr="006A6C89" w:rsidRDefault="00197B08" w:rsidP="00E822D5">
            <w:pPr>
              <w:rPr>
                <w:b/>
              </w:rPr>
            </w:pPr>
            <w:r w:rsidRPr="006A6C89">
              <w:rPr>
                <w:b/>
              </w:rPr>
              <w:t>на Дворцовой</w:t>
            </w:r>
          </w:p>
        </w:tc>
      </w:tr>
      <w:tr w:rsidR="00197B08" w:rsidRPr="006A6C89" w:rsidTr="006A6C89">
        <w:tc>
          <w:tcPr>
            <w:tcW w:w="959" w:type="dxa"/>
          </w:tcPr>
          <w:p w:rsidR="00197B08" w:rsidRPr="006A6C89" w:rsidRDefault="00197B08" w:rsidP="00197B08">
            <w:pPr>
              <w:pStyle w:val="a6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7290" w:type="dxa"/>
          </w:tcPr>
          <w:p w:rsidR="00197B08" w:rsidRPr="006A6C89" w:rsidRDefault="00197B08" w:rsidP="00197B08">
            <w:pPr>
              <w:rPr>
                <w:b/>
              </w:rPr>
            </w:pPr>
            <w:r w:rsidRPr="006A6C89">
              <w:rPr>
                <w:b/>
              </w:rPr>
              <w:t>На скольких островах стоит город?</w:t>
            </w:r>
          </w:p>
        </w:tc>
        <w:tc>
          <w:tcPr>
            <w:tcW w:w="6885" w:type="dxa"/>
          </w:tcPr>
          <w:p w:rsidR="00197B08" w:rsidRPr="006A6C89" w:rsidRDefault="00197B08" w:rsidP="00E822D5">
            <w:pPr>
              <w:rPr>
                <w:b/>
              </w:rPr>
            </w:pPr>
            <w:r w:rsidRPr="006A6C89">
              <w:rPr>
                <w:b/>
              </w:rPr>
              <w:t>42</w:t>
            </w:r>
          </w:p>
        </w:tc>
      </w:tr>
      <w:tr w:rsidR="00197B08" w:rsidRPr="006A6C89" w:rsidTr="006A6C89">
        <w:tc>
          <w:tcPr>
            <w:tcW w:w="959" w:type="dxa"/>
          </w:tcPr>
          <w:p w:rsidR="00197B08" w:rsidRPr="006A6C89" w:rsidRDefault="00197B08" w:rsidP="00197B08">
            <w:pPr>
              <w:pStyle w:val="a6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7290" w:type="dxa"/>
          </w:tcPr>
          <w:p w:rsidR="00197B08" w:rsidRPr="006A6C89" w:rsidRDefault="00197B08" w:rsidP="00197B08">
            <w:pPr>
              <w:rPr>
                <w:b/>
              </w:rPr>
            </w:pPr>
            <w:r w:rsidRPr="006A6C89">
              <w:rPr>
                <w:b/>
                <w:bCs/>
              </w:rPr>
              <w:t xml:space="preserve">Что, </w:t>
            </w:r>
            <w:proofErr w:type="gramStart"/>
            <w:r w:rsidRPr="006A6C89">
              <w:rPr>
                <w:b/>
                <w:bCs/>
              </w:rPr>
              <w:t>согласно Указа</w:t>
            </w:r>
            <w:proofErr w:type="gramEnd"/>
            <w:r w:rsidRPr="006A6C89">
              <w:rPr>
                <w:b/>
                <w:bCs/>
              </w:rPr>
              <w:t xml:space="preserve"> Петра I от 1714 года, должны были </w:t>
            </w:r>
            <w:r w:rsidRPr="006A6C89">
              <w:rPr>
                <w:b/>
                <w:bCs/>
              </w:rPr>
              <w:lastRenderedPageBreak/>
              <w:t>привозить люди, приезжающие в Санкт-Петербург?</w:t>
            </w:r>
          </w:p>
        </w:tc>
        <w:tc>
          <w:tcPr>
            <w:tcW w:w="6885" w:type="dxa"/>
          </w:tcPr>
          <w:p w:rsidR="00197B08" w:rsidRPr="006A6C89" w:rsidRDefault="00197B08" w:rsidP="00E822D5">
            <w:pPr>
              <w:rPr>
                <w:b/>
              </w:rPr>
            </w:pPr>
            <w:r w:rsidRPr="006A6C89">
              <w:rPr>
                <w:rStyle w:val="a4"/>
                <w:iCs/>
              </w:rPr>
              <w:lastRenderedPageBreak/>
              <w:t>Камни</w:t>
            </w:r>
            <w:r w:rsidRPr="006A6C89">
              <w:rPr>
                <w:b/>
                <w:bCs/>
                <w:iCs/>
              </w:rPr>
              <w:t>.</w:t>
            </w:r>
          </w:p>
        </w:tc>
      </w:tr>
      <w:tr w:rsidR="00197B08" w:rsidRPr="006A6C89" w:rsidTr="006A6C89">
        <w:tc>
          <w:tcPr>
            <w:tcW w:w="959" w:type="dxa"/>
          </w:tcPr>
          <w:p w:rsidR="00197B08" w:rsidRPr="006A6C89" w:rsidRDefault="00197B08" w:rsidP="00197B08">
            <w:pPr>
              <w:pStyle w:val="a6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7290" w:type="dxa"/>
          </w:tcPr>
          <w:p w:rsidR="00197B08" w:rsidRPr="006A6C89" w:rsidRDefault="00197B08" w:rsidP="00197B08">
            <w:pPr>
              <w:rPr>
                <w:b/>
                <w:bCs/>
              </w:rPr>
            </w:pPr>
            <w:r w:rsidRPr="006A6C89">
              <w:rPr>
                <w:b/>
                <w:bCs/>
              </w:rPr>
              <w:t>На каком острове расположена Петропавловская крепость Санкт-Петербурга?</w:t>
            </w:r>
          </w:p>
        </w:tc>
        <w:tc>
          <w:tcPr>
            <w:tcW w:w="6885" w:type="dxa"/>
          </w:tcPr>
          <w:p w:rsidR="00197B08" w:rsidRPr="006A6C89" w:rsidRDefault="00197B08" w:rsidP="00E822D5">
            <w:pPr>
              <w:rPr>
                <w:rStyle w:val="a4"/>
                <w:iCs/>
              </w:rPr>
            </w:pPr>
            <w:r w:rsidRPr="006A6C89">
              <w:rPr>
                <w:rStyle w:val="a4"/>
              </w:rPr>
              <w:t>Заячий;</w:t>
            </w:r>
          </w:p>
        </w:tc>
      </w:tr>
      <w:tr w:rsidR="00197B08" w:rsidRPr="006A6C89" w:rsidTr="006A6C89">
        <w:tc>
          <w:tcPr>
            <w:tcW w:w="959" w:type="dxa"/>
          </w:tcPr>
          <w:p w:rsidR="00197B08" w:rsidRPr="006A6C89" w:rsidRDefault="00197B08" w:rsidP="00197B08">
            <w:pPr>
              <w:pStyle w:val="a6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7290" w:type="dxa"/>
          </w:tcPr>
          <w:p w:rsidR="00197B08" w:rsidRPr="006A6C89" w:rsidRDefault="00197B08" w:rsidP="00197B08">
            <w:pPr>
              <w:rPr>
                <w:b/>
                <w:bCs/>
              </w:rPr>
            </w:pPr>
            <w:r w:rsidRPr="006A6C89">
              <w:rPr>
                <w:b/>
                <w:bCs/>
              </w:rPr>
              <w:t>Назовите архитектора здания Адмиралтейства в Санкт-Петербурге?</w:t>
            </w:r>
          </w:p>
        </w:tc>
        <w:tc>
          <w:tcPr>
            <w:tcW w:w="6885" w:type="dxa"/>
          </w:tcPr>
          <w:p w:rsidR="00197B08" w:rsidRPr="006A6C89" w:rsidRDefault="00197B08" w:rsidP="00E822D5">
            <w:pPr>
              <w:rPr>
                <w:rStyle w:val="a4"/>
                <w:iCs/>
              </w:rPr>
            </w:pPr>
            <w:r w:rsidRPr="006A6C89">
              <w:rPr>
                <w:rStyle w:val="a4"/>
                <w:iCs/>
              </w:rPr>
              <w:t>Захаров.</w:t>
            </w:r>
            <w:r w:rsidRPr="006A6C89">
              <w:rPr>
                <w:b/>
                <w:bCs/>
              </w:rPr>
              <w:t xml:space="preserve"> </w:t>
            </w:r>
            <w:proofErr w:type="spellStart"/>
            <w:r w:rsidRPr="006A6C89">
              <w:rPr>
                <w:rStyle w:val="a5"/>
                <w:b/>
                <w:bCs/>
              </w:rPr>
              <w:t>Андреян</w:t>
            </w:r>
            <w:proofErr w:type="spellEnd"/>
            <w:r w:rsidRPr="006A6C89">
              <w:rPr>
                <w:rStyle w:val="a5"/>
                <w:b/>
                <w:bCs/>
              </w:rPr>
              <w:t xml:space="preserve"> Дмитриевич.</w:t>
            </w:r>
          </w:p>
        </w:tc>
      </w:tr>
      <w:tr w:rsidR="00197B08" w:rsidRPr="006A6C89" w:rsidTr="006A6C89">
        <w:tc>
          <w:tcPr>
            <w:tcW w:w="959" w:type="dxa"/>
          </w:tcPr>
          <w:p w:rsidR="00197B08" w:rsidRPr="006A6C89" w:rsidRDefault="00197B08" w:rsidP="00197B08">
            <w:pPr>
              <w:pStyle w:val="a6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7290" w:type="dxa"/>
          </w:tcPr>
          <w:p w:rsidR="00197B08" w:rsidRPr="006A6C89" w:rsidRDefault="00197B08" w:rsidP="00197B08">
            <w:pPr>
              <w:rPr>
                <w:b/>
                <w:bCs/>
              </w:rPr>
            </w:pPr>
            <w:r w:rsidRPr="006A6C89">
              <w:rPr>
                <w:b/>
                <w:bCs/>
              </w:rPr>
              <w:t xml:space="preserve">В честь </w:t>
            </w:r>
            <w:proofErr w:type="gramStart"/>
            <w:r w:rsidRPr="006A6C89">
              <w:rPr>
                <w:b/>
                <w:bCs/>
              </w:rPr>
              <w:t>победы</w:t>
            </w:r>
            <w:proofErr w:type="gramEnd"/>
            <w:r w:rsidRPr="006A6C89">
              <w:rPr>
                <w:b/>
                <w:bCs/>
              </w:rPr>
              <w:t xml:space="preserve"> в какой войне сооружена Александровская колонна (Александрийский столп) в Петербурге?</w:t>
            </w:r>
          </w:p>
        </w:tc>
        <w:tc>
          <w:tcPr>
            <w:tcW w:w="6885" w:type="dxa"/>
          </w:tcPr>
          <w:p w:rsidR="00197B08" w:rsidRPr="006A6C89" w:rsidRDefault="00197B08" w:rsidP="00E822D5">
            <w:pPr>
              <w:rPr>
                <w:rStyle w:val="a4"/>
                <w:iCs/>
              </w:rPr>
            </w:pPr>
            <w:r w:rsidRPr="006A6C89">
              <w:rPr>
                <w:rStyle w:val="a4"/>
                <w:iCs/>
              </w:rPr>
              <w:t>В Отечественной войне 1812 года;</w:t>
            </w:r>
          </w:p>
        </w:tc>
      </w:tr>
      <w:tr w:rsidR="00197B08" w:rsidRPr="006A6C89" w:rsidTr="006A6C89">
        <w:tc>
          <w:tcPr>
            <w:tcW w:w="959" w:type="dxa"/>
          </w:tcPr>
          <w:p w:rsidR="00197B08" w:rsidRPr="006A6C89" w:rsidRDefault="00197B08" w:rsidP="00197B08">
            <w:pPr>
              <w:pStyle w:val="a6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7290" w:type="dxa"/>
          </w:tcPr>
          <w:p w:rsidR="00197B08" w:rsidRPr="006A6C89" w:rsidRDefault="00197B08" w:rsidP="00197B08">
            <w:pPr>
              <w:rPr>
                <w:b/>
                <w:bCs/>
              </w:rPr>
            </w:pPr>
            <w:proofErr w:type="gramStart"/>
            <w:r w:rsidRPr="006A6C89">
              <w:rPr>
                <w:b/>
                <w:bCs/>
              </w:rPr>
              <w:t>Выше</w:t>
            </w:r>
            <w:proofErr w:type="gramEnd"/>
            <w:r w:rsidRPr="006A6C89">
              <w:rPr>
                <w:b/>
                <w:bCs/>
              </w:rPr>
              <w:t xml:space="preserve"> какого здания Николай I запретил строить дома в Санкт-Петербурге?</w:t>
            </w:r>
          </w:p>
        </w:tc>
        <w:tc>
          <w:tcPr>
            <w:tcW w:w="6885" w:type="dxa"/>
          </w:tcPr>
          <w:p w:rsidR="00197B08" w:rsidRPr="006A6C89" w:rsidRDefault="00197B08" w:rsidP="00E822D5">
            <w:pPr>
              <w:rPr>
                <w:rStyle w:val="a4"/>
                <w:iCs/>
              </w:rPr>
            </w:pPr>
            <w:r w:rsidRPr="006A6C89">
              <w:rPr>
                <w:rStyle w:val="a4"/>
                <w:iCs/>
              </w:rPr>
              <w:t>Зимний дворец;</w:t>
            </w:r>
          </w:p>
        </w:tc>
      </w:tr>
    </w:tbl>
    <w:p w:rsidR="00E029EB" w:rsidRDefault="00E029EB" w:rsidP="00E822D5"/>
    <w:sectPr w:rsidR="00E029EB" w:rsidSect="006A6C89">
      <w:pgSz w:w="16838" w:h="11906" w:orient="landscape"/>
      <w:pgMar w:top="709" w:right="426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14F8F"/>
    <w:multiLevelType w:val="hybridMultilevel"/>
    <w:tmpl w:val="C5A86584"/>
    <w:lvl w:ilvl="0" w:tplc="0C3A90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compat/>
  <w:rsids>
    <w:rsidRoot w:val="00E822D5"/>
    <w:rsid w:val="00197B08"/>
    <w:rsid w:val="001A7FBE"/>
    <w:rsid w:val="001C55FC"/>
    <w:rsid w:val="00613172"/>
    <w:rsid w:val="006A6C89"/>
    <w:rsid w:val="00CA33BE"/>
    <w:rsid w:val="00DE1473"/>
    <w:rsid w:val="00E029EB"/>
    <w:rsid w:val="00E82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9EB"/>
  </w:style>
  <w:style w:type="paragraph" w:styleId="3">
    <w:name w:val="heading 3"/>
    <w:basedOn w:val="a"/>
    <w:link w:val="30"/>
    <w:uiPriority w:val="9"/>
    <w:qFormat/>
    <w:rsid w:val="00E822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2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822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197B08"/>
    <w:rPr>
      <w:b/>
      <w:bCs/>
    </w:rPr>
  </w:style>
  <w:style w:type="character" w:styleId="a5">
    <w:name w:val="Emphasis"/>
    <w:basedOn w:val="a0"/>
    <w:uiPriority w:val="20"/>
    <w:qFormat/>
    <w:rsid w:val="00197B08"/>
    <w:rPr>
      <w:i/>
      <w:iCs/>
    </w:rPr>
  </w:style>
  <w:style w:type="paragraph" w:styleId="a6">
    <w:name w:val="List Paragraph"/>
    <w:basedOn w:val="a"/>
    <w:uiPriority w:val="34"/>
    <w:qFormat/>
    <w:rsid w:val="00197B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3</cp:revision>
  <cp:lastPrinted>2019-03-15T10:23:00Z</cp:lastPrinted>
  <dcterms:created xsi:type="dcterms:W3CDTF">2019-03-15T08:12:00Z</dcterms:created>
  <dcterms:modified xsi:type="dcterms:W3CDTF">2019-03-20T02:59:00Z</dcterms:modified>
</cp:coreProperties>
</file>