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567" w:rsidRPr="00A8422B" w:rsidRDefault="00D30567" w:rsidP="00D30567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A8422B">
        <w:rPr>
          <w:rFonts w:ascii="Liberation Serif" w:hAnsi="Liberation Serif" w:cs="Times New Roman"/>
          <w:sz w:val="24"/>
          <w:szCs w:val="24"/>
        </w:rPr>
        <w:t>УТВЕРЖДЕН</w:t>
      </w:r>
    </w:p>
    <w:p w:rsidR="00D30567" w:rsidRPr="00A8422B" w:rsidRDefault="00D30567" w:rsidP="00D30567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Приказом МБОУ «Шамарская СОШ № 26»</w:t>
      </w:r>
    </w:p>
    <w:p w:rsidR="00EC0522" w:rsidRDefault="00D30567" w:rsidP="000501CB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A8422B">
        <w:rPr>
          <w:rFonts w:ascii="Liberation Serif" w:hAnsi="Liberation Serif" w:cs="Times New Roman"/>
          <w:sz w:val="24"/>
          <w:szCs w:val="24"/>
        </w:rPr>
        <w:t xml:space="preserve">от </w:t>
      </w:r>
      <w:r>
        <w:rPr>
          <w:rFonts w:ascii="Liberation Serif" w:hAnsi="Liberation Serif" w:cs="Times New Roman"/>
          <w:sz w:val="24"/>
          <w:szCs w:val="24"/>
        </w:rPr>
        <w:t>09</w:t>
      </w:r>
      <w:r w:rsidRPr="00A8422B">
        <w:rPr>
          <w:rFonts w:ascii="Liberation Serif" w:hAnsi="Liberation Serif" w:cs="Times New Roman"/>
          <w:sz w:val="24"/>
          <w:szCs w:val="24"/>
        </w:rPr>
        <w:t>.1</w:t>
      </w:r>
      <w:r>
        <w:rPr>
          <w:rFonts w:ascii="Liberation Serif" w:hAnsi="Liberation Serif" w:cs="Times New Roman"/>
          <w:sz w:val="24"/>
          <w:szCs w:val="24"/>
        </w:rPr>
        <w:t>1</w:t>
      </w:r>
      <w:r w:rsidRPr="00A8422B">
        <w:rPr>
          <w:rFonts w:ascii="Liberation Serif" w:hAnsi="Liberation Serif" w:cs="Times New Roman"/>
          <w:sz w:val="24"/>
          <w:szCs w:val="24"/>
        </w:rPr>
        <w:t>.202</w:t>
      </w:r>
      <w:r>
        <w:rPr>
          <w:rFonts w:ascii="Liberation Serif" w:hAnsi="Liberation Serif" w:cs="Times New Roman"/>
          <w:sz w:val="24"/>
          <w:szCs w:val="24"/>
        </w:rPr>
        <w:t>2</w:t>
      </w:r>
      <w:r w:rsidRPr="00A8422B">
        <w:rPr>
          <w:rFonts w:ascii="Liberation Serif" w:hAnsi="Liberation Serif" w:cs="Times New Roman"/>
          <w:sz w:val="24"/>
          <w:szCs w:val="24"/>
        </w:rPr>
        <w:t xml:space="preserve"> г. № </w:t>
      </w:r>
      <w:r>
        <w:rPr>
          <w:rFonts w:ascii="Liberation Serif" w:hAnsi="Liberation Serif" w:cs="Times New Roman"/>
          <w:sz w:val="24"/>
          <w:szCs w:val="24"/>
        </w:rPr>
        <w:t>395</w:t>
      </w:r>
      <w:r w:rsidRPr="00A8422B">
        <w:rPr>
          <w:rFonts w:ascii="Liberation Serif" w:hAnsi="Liberation Serif" w:cs="Times New Roman"/>
          <w:sz w:val="24"/>
          <w:szCs w:val="24"/>
        </w:rPr>
        <w:t>-О</w:t>
      </w:r>
    </w:p>
    <w:p w:rsidR="00F2233D" w:rsidRPr="005D6EFA" w:rsidRDefault="00F2233D" w:rsidP="00EC0522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D30567" w:rsidRPr="00A8422B" w:rsidRDefault="00D30567" w:rsidP="00D30567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A8422B">
        <w:rPr>
          <w:rFonts w:ascii="Liberation Serif" w:hAnsi="Liberation Serif" w:cs="Times New Roman"/>
          <w:sz w:val="24"/>
          <w:szCs w:val="24"/>
        </w:rPr>
        <w:t>ПЛАН</w:t>
      </w:r>
    </w:p>
    <w:p w:rsidR="00F2233D" w:rsidRPr="005D6EFA" w:rsidRDefault="00F2233D" w:rsidP="00F2233D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5D6EFA">
        <w:rPr>
          <w:rFonts w:ascii="Liberation Serif" w:hAnsi="Liberation Serif" w:cs="Times New Roman"/>
          <w:sz w:val="24"/>
          <w:szCs w:val="24"/>
        </w:rPr>
        <w:t xml:space="preserve">подготовки к проведению государственной итоговой аттестации по образовательным программам основного общего и среднего общего образования в </w:t>
      </w:r>
      <w:r w:rsidR="00154938">
        <w:rPr>
          <w:rFonts w:ascii="Liberation Serif" w:hAnsi="Liberation Serif" w:cs="Times New Roman"/>
          <w:sz w:val="24"/>
          <w:szCs w:val="24"/>
        </w:rPr>
        <w:t>МБОУ «Шамарская СОШ № 26» Шалинского городского округа</w:t>
      </w:r>
      <w:r w:rsidRPr="005D6EFA">
        <w:rPr>
          <w:rFonts w:ascii="Liberation Serif" w:hAnsi="Liberation Serif" w:cs="Times New Roman"/>
          <w:sz w:val="24"/>
          <w:szCs w:val="24"/>
        </w:rPr>
        <w:t xml:space="preserve"> в 20</w:t>
      </w:r>
      <w:r w:rsidR="00D30567">
        <w:rPr>
          <w:rFonts w:ascii="Liberation Serif" w:hAnsi="Liberation Serif" w:cs="Times New Roman"/>
          <w:sz w:val="24"/>
          <w:szCs w:val="24"/>
        </w:rPr>
        <w:t>22</w:t>
      </w:r>
      <w:r w:rsidRPr="005D6EFA">
        <w:rPr>
          <w:rFonts w:ascii="Liberation Serif" w:hAnsi="Liberation Serif" w:cs="Times New Roman"/>
          <w:sz w:val="24"/>
          <w:szCs w:val="24"/>
        </w:rPr>
        <w:t xml:space="preserve"> – 20</w:t>
      </w:r>
      <w:r w:rsidR="00591D16" w:rsidRPr="005D6EFA">
        <w:rPr>
          <w:rFonts w:ascii="Liberation Serif" w:hAnsi="Liberation Serif" w:cs="Times New Roman"/>
          <w:sz w:val="24"/>
          <w:szCs w:val="24"/>
        </w:rPr>
        <w:t>2</w:t>
      </w:r>
      <w:r w:rsidR="00D30567">
        <w:rPr>
          <w:rFonts w:ascii="Liberation Serif" w:hAnsi="Liberation Serif" w:cs="Times New Roman"/>
          <w:sz w:val="24"/>
          <w:szCs w:val="24"/>
        </w:rPr>
        <w:t>3</w:t>
      </w:r>
      <w:r w:rsidRPr="005D6EFA">
        <w:rPr>
          <w:rFonts w:ascii="Liberation Serif" w:hAnsi="Liberation Serif" w:cs="Times New Roman"/>
          <w:sz w:val="24"/>
          <w:szCs w:val="24"/>
        </w:rPr>
        <w:t xml:space="preserve"> учебном году</w:t>
      </w:r>
    </w:p>
    <w:p w:rsidR="00F2233D" w:rsidRPr="005D6EFA" w:rsidRDefault="00F2233D" w:rsidP="000501C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6593"/>
        <w:gridCol w:w="4274"/>
        <w:gridCol w:w="3167"/>
      </w:tblGrid>
      <w:tr w:rsidR="00F2233D" w:rsidRPr="005D6EFA" w:rsidTr="00154938">
        <w:tc>
          <w:tcPr>
            <w:tcW w:w="809" w:type="dxa"/>
          </w:tcPr>
          <w:p w:rsidR="00F2233D" w:rsidRPr="005D6EFA" w:rsidRDefault="00F2233D" w:rsidP="00F2233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6593" w:type="dxa"/>
          </w:tcPr>
          <w:p w:rsidR="00F2233D" w:rsidRPr="005D6EFA" w:rsidRDefault="00F2233D" w:rsidP="00F2233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74" w:type="dxa"/>
          </w:tcPr>
          <w:p w:rsidR="00F2233D" w:rsidRPr="005D6EFA" w:rsidRDefault="00F2233D" w:rsidP="00F2233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3167" w:type="dxa"/>
          </w:tcPr>
          <w:p w:rsidR="00F2233D" w:rsidRPr="005D6EFA" w:rsidRDefault="00F2233D" w:rsidP="00F2233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>Срок исполнения</w:t>
            </w:r>
          </w:p>
        </w:tc>
      </w:tr>
      <w:tr w:rsidR="00F2233D" w:rsidRPr="005D6EFA" w:rsidTr="00154938">
        <w:tc>
          <w:tcPr>
            <w:tcW w:w="14843" w:type="dxa"/>
            <w:gridSpan w:val="4"/>
          </w:tcPr>
          <w:p w:rsidR="00F2233D" w:rsidRPr="005D6EFA" w:rsidRDefault="00F2233D" w:rsidP="007E44B1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b/>
                <w:sz w:val="24"/>
                <w:szCs w:val="24"/>
              </w:rPr>
              <w:t>Анализ результатов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в 20</w:t>
            </w:r>
            <w:r w:rsidR="007E44B1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22 </w:t>
            </w:r>
            <w:bookmarkStart w:id="0" w:name="_GoBack"/>
            <w:bookmarkEnd w:id="0"/>
            <w:r w:rsidRPr="005D6EFA">
              <w:rPr>
                <w:rFonts w:ascii="Liberation Serif" w:hAnsi="Liberation Serif" w:cs="Times New Roman"/>
                <w:b/>
                <w:sz w:val="24"/>
                <w:szCs w:val="24"/>
              </w:rPr>
              <w:t>году</w:t>
            </w:r>
          </w:p>
        </w:tc>
      </w:tr>
      <w:tr w:rsidR="00F2233D" w:rsidRPr="005D6EFA" w:rsidTr="00154938">
        <w:tc>
          <w:tcPr>
            <w:tcW w:w="809" w:type="dxa"/>
          </w:tcPr>
          <w:p w:rsidR="00F2233D" w:rsidRPr="005D6EFA" w:rsidRDefault="00F2233D" w:rsidP="00F2233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6593" w:type="dxa"/>
          </w:tcPr>
          <w:p w:rsidR="00F2233D" w:rsidRPr="005D6EFA" w:rsidRDefault="00F2233D" w:rsidP="00EC052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>Анализ результатов государственной итоговой аттестации по образовательным программам основного общего образования (</w:t>
            </w:r>
            <w:r w:rsidR="00721956" w:rsidRPr="005D6EFA">
              <w:rPr>
                <w:rFonts w:ascii="Liberation Serif" w:hAnsi="Liberation Serif" w:cs="Times New Roman"/>
                <w:sz w:val="24"/>
                <w:szCs w:val="24"/>
              </w:rPr>
              <w:t>ОГЭ, ГВЭ</w:t>
            </w: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>), среднего</w:t>
            </w:r>
            <w:r w:rsidR="00D30567">
              <w:rPr>
                <w:rFonts w:ascii="Liberation Serif" w:hAnsi="Liberation Serif" w:cs="Times New Roman"/>
                <w:sz w:val="24"/>
                <w:szCs w:val="24"/>
              </w:rPr>
              <w:t xml:space="preserve"> общего образования (ЕГЭ) в 2022</w:t>
            </w: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4274" w:type="dxa"/>
          </w:tcPr>
          <w:p w:rsidR="00F2233D" w:rsidRPr="005D6EFA" w:rsidRDefault="001D6707" w:rsidP="00F2233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</w:t>
            </w:r>
            <w:r w:rsidR="00154938">
              <w:rPr>
                <w:rFonts w:ascii="Liberation Serif" w:hAnsi="Liberation Serif" w:cs="Times New Roman"/>
                <w:sz w:val="24"/>
                <w:szCs w:val="24"/>
              </w:rPr>
              <w:t>, ответственные за организацию УВР в филиалах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</w:tcPr>
          <w:p w:rsidR="00F2233D" w:rsidRPr="005D6EFA" w:rsidRDefault="00F2233D" w:rsidP="00C510E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до </w:t>
            </w:r>
            <w:r w:rsidR="00D117BA" w:rsidRPr="005D6EFA">
              <w:rPr>
                <w:rFonts w:ascii="Liberation Serif" w:hAnsi="Liberation Serif" w:cs="Times New Roman"/>
                <w:sz w:val="24"/>
                <w:szCs w:val="24"/>
              </w:rPr>
              <w:t>01</w:t>
            </w: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>.0</w:t>
            </w:r>
            <w:r w:rsidR="00D30567">
              <w:rPr>
                <w:rFonts w:ascii="Liberation Serif" w:hAnsi="Liberation Serif" w:cs="Times New Roman"/>
                <w:sz w:val="24"/>
                <w:szCs w:val="24"/>
              </w:rPr>
              <w:t>9.2022</w:t>
            </w: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</w:tr>
      <w:tr w:rsidR="00F2233D" w:rsidRPr="005D6EFA" w:rsidTr="00154938">
        <w:tc>
          <w:tcPr>
            <w:tcW w:w="809" w:type="dxa"/>
          </w:tcPr>
          <w:p w:rsidR="00F2233D" w:rsidRPr="005D6EFA" w:rsidRDefault="00EC0522" w:rsidP="00F2233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6593" w:type="dxa"/>
          </w:tcPr>
          <w:p w:rsidR="00F2233D" w:rsidRPr="005D6EFA" w:rsidRDefault="00C510E7" w:rsidP="00D3056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Предоставление отчета о качестве образования в </w:t>
            </w:r>
            <w:r w:rsidR="00D30567">
              <w:rPr>
                <w:rFonts w:ascii="Liberation Serif" w:hAnsi="Liberation Serif" w:cs="Times New Roman"/>
                <w:sz w:val="24"/>
                <w:szCs w:val="24"/>
              </w:rPr>
              <w:t>МБОУ «Шамарская СОШ № 26»</w:t>
            </w: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, педагогическому и родительскому сообществу </w:t>
            </w:r>
          </w:p>
        </w:tc>
        <w:tc>
          <w:tcPr>
            <w:tcW w:w="4274" w:type="dxa"/>
          </w:tcPr>
          <w:p w:rsidR="00F2233D" w:rsidRPr="001D6707" w:rsidRDefault="00154938" w:rsidP="00F2233D">
            <w:pPr>
              <w:jc w:val="center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УВР, ответственные за организацию УВР в филиалах</w:t>
            </w:r>
          </w:p>
        </w:tc>
        <w:tc>
          <w:tcPr>
            <w:tcW w:w="3167" w:type="dxa"/>
          </w:tcPr>
          <w:p w:rsidR="00F2233D" w:rsidRPr="005D6EFA" w:rsidRDefault="00721956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до </w:t>
            </w:r>
            <w:r w:rsidR="00D30567"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>.0</w:t>
            </w:r>
            <w:r w:rsidR="00D117BA" w:rsidRPr="005D6EFA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>.20</w:t>
            </w:r>
            <w:r w:rsidR="00D30567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  <w:r w:rsidR="00C510E7"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</w:tr>
      <w:tr w:rsidR="001C433E" w:rsidRPr="005D6EFA" w:rsidTr="00154938">
        <w:tc>
          <w:tcPr>
            <w:tcW w:w="14843" w:type="dxa"/>
            <w:gridSpan w:val="4"/>
          </w:tcPr>
          <w:p w:rsidR="001C433E" w:rsidRPr="005D6EFA" w:rsidRDefault="001C433E" w:rsidP="001C433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b/>
                <w:sz w:val="24"/>
                <w:szCs w:val="24"/>
              </w:rPr>
              <w:t>Меры по повышению качества преподавания предметов</w:t>
            </w:r>
          </w:p>
        </w:tc>
      </w:tr>
      <w:tr w:rsidR="00F2233D" w:rsidRPr="005D6EFA" w:rsidTr="00154938">
        <w:tc>
          <w:tcPr>
            <w:tcW w:w="809" w:type="dxa"/>
          </w:tcPr>
          <w:p w:rsidR="00F2233D" w:rsidRPr="005D6EFA" w:rsidRDefault="00EC0522" w:rsidP="00F2233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6593" w:type="dxa"/>
          </w:tcPr>
          <w:p w:rsidR="00F2233D" w:rsidRPr="005D6EFA" w:rsidRDefault="001C433E" w:rsidP="00EC052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>Формирование списков педагогических работников, имеющих низкие результаты ГИА-9, ЕГЭ, ВПР</w:t>
            </w:r>
          </w:p>
        </w:tc>
        <w:tc>
          <w:tcPr>
            <w:tcW w:w="4274" w:type="dxa"/>
          </w:tcPr>
          <w:p w:rsidR="00F2233D" w:rsidRPr="005D6EFA" w:rsidRDefault="00154938" w:rsidP="00F2233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Зам. директора по МР</w:t>
            </w:r>
          </w:p>
        </w:tc>
        <w:tc>
          <w:tcPr>
            <w:tcW w:w="3167" w:type="dxa"/>
          </w:tcPr>
          <w:p w:rsidR="00F2233D" w:rsidRPr="005D6EFA" w:rsidRDefault="00D30567" w:rsidP="00F2233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 15.11.2022</w:t>
            </w:r>
            <w:r w:rsidR="001C433E"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</w:tr>
      <w:tr w:rsidR="00F2233D" w:rsidRPr="005D6EFA" w:rsidTr="00154938">
        <w:tc>
          <w:tcPr>
            <w:tcW w:w="809" w:type="dxa"/>
          </w:tcPr>
          <w:p w:rsidR="00F2233D" w:rsidRPr="005D6EFA" w:rsidRDefault="00EC0522" w:rsidP="00F2233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6593" w:type="dxa"/>
          </w:tcPr>
          <w:p w:rsidR="00F2233D" w:rsidRPr="005D6EFA" w:rsidRDefault="001C433E" w:rsidP="00EC052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>Составление списка педагогических работников для формирования заявки в ГАОУ ДПО СО «ИРО» на повышение квалификации  по общеобразовательным предметам</w:t>
            </w:r>
          </w:p>
        </w:tc>
        <w:tc>
          <w:tcPr>
            <w:tcW w:w="4274" w:type="dxa"/>
          </w:tcPr>
          <w:p w:rsidR="00F2233D" w:rsidRPr="005D6EFA" w:rsidRDefault="00154938" w:rsidP="001549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Зам. директора по </w:t>
            </w:r>
            <w:r w:rsidR="00234BC1">
              <w:rPr>
                <w:rFonts w:ascii="Liberation Serif" w:hAnsi="Liberation Serif" w:cs="Times New Roman"/>
                <w:sz w:val="24"/>
                <w:szCs w:val="24"/>
              </w:rPr>
              <w:t xml:space="preserve">МР </w:t>
            </w:r>
          </w:p>
        </w:tc>
        <w:tc>
          <w:tcPr>
            <w:tcW w:w="3167" w:type="dxa"/>
          </w:tcPr>
          <w:p w:rsidR="00F2233D" w:rsidRPr="005D6EFA" w:rsidRDefault="00D30567" w:rsidP="00D117B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 15.11.2022</w:t>
            </w:r>
            <w:r w:rsidR="001C433E"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</w:tr>
      <w:tr w:rsidR="00D46693" w:rsidRPr="005D6EFA" w:rsidTr="00154938">
        <w:tc>
          <w:tcPr>
            <w:tcW w:w="809" w:type="dxa"/>
          </w:tcPr>
          <w:p w:rsidR="00D46693" w:rsidRPr="005D6EFA" w:rsidRDefault="00EC0522" w:rsidP="00E4608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6593" w:type="dxa"/>
          </w:tcPr>
          <w:p w:rsidR="00D46693" w:rsidRPr="005D6EFA" w:rsidRDefault="00D46693" w:rsidP="00EC052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>Осуществление мониторинга повышения квалификации педагогов по общеобразовательным предметам, имеющих низкие результаты диагностических процедур, ЕГЭ, ГИА</w:t>
            </w:r>
          </w:p>
        </w:tc>
        <w:tc>
          <w:tcPr>
            <w:tcW w:w="4274" w:type="dxa"/>
          </w:tcPr>
          <w:p w:rsidR="00D46693" w:rsidRPr="005D6EFA" w:rsidRDefault="00154938" w:rsidP="001549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Зам. директора по </w:t>
            </w:r>
            <w:r w:rsidR="00234BC1">
              <w:rPr>
                <w:rFonts w:ascii="Liberation Serif" w:hAnsi="Liberation Serif" w:cs="Times New Roman"/>
                <w:sz w:val="24"/>
                <w:szCs w:val="24"/>
              </w:rPr>
              <w:t xml:space="preserve">МР </w:t>
            </w:r>
          </w:p>
        </w:tc>
        <w:tc>
          <w:tcPr>
            <w:tcW w:w="3167" w:type="dxa"/>
          </w:tcPr>
          <w:p w:rsidR="00D46693" w:rsidRPr="005D6EFA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течение 2022</w:t>
            </w:r>
            <w:r w:rsidR="00D46693"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– 202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D46693"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591D16" w:rsidRPr="005D6EFA" w:rsidTr="00154938">
        <w:tc>
          <w:tcPr>
            <w:tcW w:w="809" w:type="dxa"/>
          </w:tcPr>
          <w:p w:rsidR="00591D16" w:rsidRPr="005D6EFA" w:rsidRDefault="00EC0522" w:rsidP="00E4608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6593" w:type="dxa"/>
          </w:tcPr>
          <w:p w:rsidR="00591D16" w:rsidRPr="005D6EFA" w:rsidRDefault="00591D16" w:rsidP="00EC052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>списков</w:t>
            </w:r>
            <w:proofErr w:type="gramEnd"/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обучающихся «группы риска» и группы обучающихся, мотивированных на успех, для разработки программ подготовки к ГИА-9, ЕГЭ и организации индивидуальной работы. </w:t>
            </w:r>
          </w:p>
        </w:tc>
        <w:tc>
          <w:tcPr>
            <w:tcW w:w="4274" w:type="dxa"/>
          </w:tcPr>
          <w:p w:rsidR="00591D16" w:rsidRPr="005D6EFA" w:rsidRDefault="00154938" w:rsidP="00F2233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УВР, ответственные за организацию УВР в филиалах</w:t>
            </w:r>
          </w:p>
        </w:tc>
        <w:tc>
          <w:tcPr>
            <w:tcW w:w="3167" w:type="dxa"/>
          </w:tcPr>
          <w:p w:rsidR="00591D16" w:rsidRPr="005D6EFA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 15</w:t>
            </w:r>
            <w:r w:rsidR="00591D16" w:rsidRPr="005D6EFA">
              <w:rPr>
                <w:rFonts w:ascii="Liberation Serif" w:hAnsi="Liberation Serif" w:cs="Times New Roman"/>
                <w:sz w:val="24"/>
                <w:szCs w:val="24"/>
              </w:rPr>
              <w:t>.11.20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  <w:r w:rsidR="00591D16"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</w:tr>
      <w:tr w:rsidR="00591D16" w:rsidRPr="005D6EFA" w:rsidTr="00154938">
        <w:tc>
          <w:tcPr>
            <w:tcW w:w="809" w:type="dxa"/>
          </w:tcPr>
          <w:p w:rsidR="00591D16" w:rsidRPr="005D6EFA" w:rsidRDefault="00EC0522" w:rsidP="00F2233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6593" w:type="dxa"/>
          </w:tcPr>
          <w:p w:rsidR="00591D16" w:rsidRPr="005D6EFA" w:rsidRDefault="00591D16" w:rsidP="00EC052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>Обеспечение условий для участия в мероприятиях оценки качества образования:</w:t>
            </w:r>
          </w:p>
          <w:p w:rsidR="00591D16" w:rsidRPr="005D6EFA" w:rsidRDefault="00591D16" w:rsidP="00EC052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>НИКО, ВПР, региональных ДКР, исследованиях компетенции педагогов, НСОКО</w:t>
            </w:r>
          </w:p>
        </w:tc>
        <w:tc>
          <w:tcPr>
            <w:tcW w:w="4274" w:type="dxa"/>
          </w:tcPr>
          <w:p w:rsidR="00591D16" w:rsidRPr="005D6EFA" w:rsidRDefault="00154938" w:rsidP="00F2233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Директор школы, директора филиалов</w:t>
            </w:r>
          </w:p>
        </w:tc>
        <w:tc>
          <w:tcPr>
            <w:tcW w:w="3167" w:type="dxa"/>
          </w:tcPr>
          <w:p w:rsidR="00591D16" w:rsidRPr="005D6EFA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течение 2022</w:t>
            </w:r>
            <w:r w:rsidR="00591D16"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– 202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591D16"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591D16" w:rsidRPr="005D6EFA" w:rsidTr="00154938">
        <w:tc>
          <w:tcPr>
            <w:tcW w:w="809" w:type="dxa"/>
          </w:tcPr>
          <w:p w:rsidR="00591D16" w:rsidRPr="005D6EFA" w:rsidRDefault="00EC0522" w:rsidP="00F2233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93" w:type="dxa"/>
          </w:tcPr>
          <w:p w:rsidR="00591D16" w:rsidRPr="005D6EFA" w:rsidRDefault="00591D16" w:rsidP="00EC052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>Организация психолого-педагогического сопровождения обу</w:t>
            </w:r>
            <w:r w:rsidR="00D30567">
              <w:rPr>
                <w:rFonts w:ascii="Liberation Serif" w:hAnsi="Liberation Serif" w:cs="Times New Roman"/>
                <w:sz w:val="24"/>
                <w:szCs w:val="24"/>
              </w:rPr>
              <w:t>чающихся не прошедших ГИА в 2022</w:t>
            </w: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году, обучающихся, имеющих проблемы в освоении учебных программ</w:t>
            </w:r>
          </w:p>
        </w:tc>
        <w:tc>
          <w:tcPr>
            <w:tcW w:w="4274" w:type="dxa"/>
          </w:tcPr>
          <w:p w:rsidR="00591D16" w:rsidRPr="00234BC1" w:rsidRDefault="00154938" w:rsidP="00F2233D">
            <w:pPr>
              <w:jc w:val="center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УВР, ответственные за организацию УВР в филиалах</w:t>
            </w:r>
          </w:p>
        </w:tc>
        <w:tc>
          <w:tcPr>
            <w:tcW w:w="3167" w:type="dxa"/>
          </w:tcPr>
          <w:p w:rsidR="00591D16" w:rsidRPr="005D6EFA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течение 2022</w:t>
            </w:r>
            <w:r w:rsidR="00591D16"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– 202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591D16"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D30567" w:rsidRPr="005D6EFA" w:rsidTr="00154938">
        <w:tc>
          <w:tcPr>
            <w:tcW w:w="809" w:type="dxa"/>
          </w:tcPr>
          <w:p w:rsidR="00D30567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6593" w:type="dxa"/>
          </w:tcPr>
          <w:p w:rsidR="00D30567" w:rsidRPr="00A8422B" w:rsidRDefault="00D30567" w:rsidP="00D3056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8422B">
              <w:rPr>
                <w:rFonts w:ascii="Liberation Serif" w:hAnsi="Liberation Serif" w:cs="Times New Roman"/>
                <w:sz w:val="24"/>
                <w:szCs w:val="24"/>
              </w:rPr>
              <w:t xml:space="preserve">Обеспечение условий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для участия в региональных и федеральных тренировках ЕГЭ, ОГЭ</w:t>
            </w:r>
          </w:p>
        </w:tc>
        <w:tc>
          <w:tcPr>
            <w:tcW w:w="4274" w:type="dxa"/>
          </w:tcPr>
          <w:p w:rsidR="00D30567" w:rsidRPr="00A8422B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УВР, ответственные за организацию УВР в филиалах</w:t>
            </w:r>
          </w:p>
        </w:tc>
        <w:tc>
          <w:tcPr>
            <w:tcW w:w="3167" w:type="dxa"/>
          </w:tcPr>
          <w:p w:rsidR="00D30567" w:rsidRPr="00A8422B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 соответствии с графиками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МОиПО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СО, ГАОУ ДПО СО «ИРО»</w:t>
            </w:r>
          </w:p>
        </w:tc>
      </w:tr>
      <w:tr w:rsidR="00D30567" w:rsidRPr="005D6EFA" w:rsidTr="00154938">
        <w:tc>
          <w:tcPr>
            <w:tcW w:w="809" w:type="dxa"/>
          </w:tcPr>
          <w:p w:rsidR="00D30567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6593" w:type="dxa"/>
          </w:tcPr>
          <w:p w:rsidR="00D30567" w:rsidRPr="00A8422B" w:rsidRDefault="00D30567" w:rsidP="00D3056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Проведение тренировочных мероприятий в целях подготовки обучающихся к Итоговому сочинению и ОГЭ</w:t>
            </w:r>
          </w:p>
        </w:tc>
        <w:tc>
          <w:tcPr>
            <w:tcW w:w="4274" w:type="dxa"/>
          </w:tcPr>
          <w:p w:rsidR="00D30567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УВР, ответственные за организацию УВР в филиалах</w:t>
            </w:r>
          </w:p>
        </w:tc>
        <w:tc>
          <w:tcPr>
            <w:tcW w:w="3167" w:type="dxa"/>
          </w:tcPr>
          <w:p w:rsidR="00D30567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Ноябрь-декабрь 2022 года</w:t>
            </w:r>
          </w:p>
        </w:tc>
      </w:tr>
      <w:tr w:rsidR="00D30567" w:rsidRPr="005D6EFA" w:rsidTr="00154938">
        <w:tc>
          <w:tcPr>
            <w:tcW w:w="14843" w:type="dxa"/>
            <w:gridSpan w:val="4"/>
          </w:tcPr>
          <w:p w:rsidR="00D30567" w:rsidRPr="005D6EFA" w:rsidRDefault="00D30567" w:rsidP="00D30567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b/>
                <w:sz w:val="24"/>
                <w:szCs w:val="24"/>
              </w:rPr>
              <w:t>Нормативно-правовое сопровождение подготовки и проведения ГИА-9, ЕГЭ</w:t>
            </w:r>
          </w:p>
        </w:tc>
      </w:tr>
      <w:tr w:rsidR="00D30567" w:rsidRPr="005D6EFA" w:rsidTr="00154938">
        <w:tc>
          <w:tcPr>
            <w:tcW w:w="809" w:type="dxa"/>
          </w:tcPr>
          <w:p w:rsidR="00D30567" w:rsidRPr="005D6EFA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6593" w:type="dxa"/>
          </w:tcPr>
          <w:p w:rsidR="00D30567" w:rsidRPr="005D6EFA" w:rsidRDefault="00D30567" w:rsidP="00D3056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Ознакомление с муниципальной нормативно – правовой документацией по исполнению нормативно-правовых актов Министерства образования и молодежной политики Свердловской области</w:t>
            </w:r>
          </w:p>
        </w:tc>
        <w:tc>
          <w:tcPr>
            <w:tcW w:w="4274" w:type="dxa"/>
          </w:tcPr>
          <w:p w:rsidR="00D30567" w:rsidRPr="005D6EFA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УВР, ответственные за организацию УВР в филиалах</w:t>
            </w:r>
          </w:p>
        </w:tc>
        <w:tc>
          <w:tcPr>
            <w:tcW w:w="3167" w:type="dxa"/>
          </w:tcPr>
          <w:p w:rsidR="00D30567" w:rsidRPr="005D6EFA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течение 2022</w:t>
            </w: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– 202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D30567" w:rsidRPr="005D6EFA" w:rsidTr="00154938">
        <w:tc>
          <w:tcPr>
            <w:tcW w:w="14843" w:type="dxa"/>
            <w:gridSpan w:val="4"/>
          </w:tcPr>
          <w:p w:rsidR="00D30567" w:rsidRPr="005D6EFA" w:rsidRDefault="00D30567" w:rsidP="00D30567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b/>
                <w:sz w:val="24"/>
                <w:szCs w:val="24"/>
              </w:rPr>
              <w:t>Обучение лиц, привлекаемых к проведению ГИА-9, ЕГЭ</w:t>
            </w:r>
          </w:p>
        </w:tc>
      </w:tr>
      <w:tr w:rsidR="00D30567" w:rsidRPr="005D6EFA" w:rsidTr="00154938">
        <w:tc>
          <w:tcPr>
            <w:tcW w:w="809" w:type="dxa"/>
          </w:tcPr>
          <w:p w:rsidR="00D30567" w:rsidRPr="005D6EFA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6593" w:type="dxa"/>
          </w:tcPr>
          <w:p w:rsidR="00D30567" w:rsidRPr="005D6EFA" w:rsidRDefault="00D30567" w:rsidP="00D3056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>Формирование предварительного списка педагогических и др. работников ОУ, которых планируется привлечь в качестве организаторов, технических специалистов, членов ГЭК, медицинских работников для работы  в пу</w:t>
            </w:r>
            <w:r w:rsidR="007B534E">
              <w:rPr>
                <w:rFonts w:ascii="Liberation Serif" w:hAnsi="Liberation Serif" w:cs="Times New Roman"/>
                <w:sz w:val="24"/>
                <w:szCs w:val="24"/>
              </w:rPr>
              <w:t>нкты проведения экзаменов в 2023</w:t>
            </w: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4274" w:type="dxa"/>
          </w:tcPr>
          <w:p w:rsidR="00D30567" w:rsidRPr="005D6EFA" w:rsidRDefault="00D30567" w:rsidP="00D3056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Зам. директора по МР </w:t>
            </w:r>
          </w:p>
        </w:tc>
        <w:tc>
          <w:tcPr>
            <w:tcW w:w="3167" w:type="dxa"/>
          </w:tcPr>
          <w:p w:rsidR="00D30567" w:rsidRPr="005D6EFA" w:rsidRDefault="007B534E" w:rsidP="007B53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Ноябрь 2022 года</w:t>
            </w:r>
            <w:r w:rsidR="00D30567"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D30567" w:rsidRPr="005D6EFA" w:rsidTr="00154938">
        <w:tc>
          <w:tcPr>
            <w:tcW w:w="809" w:type="dxa"/>
          </w:tcPr>
          <w:p w:rsidR="00D30567" w:rsidRPr="005D6EFA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6593" w:type="dxa"/>
          </w:tcPr>
          <w:p w:rsidR="00D30567" w:rsidRPr="005D6EFA" w:rsidRDefault="00D30567" w:rsidP="00D3056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>Организация работы по привлечению граждан, представителей общественных организаций других лиц для участия в ГИА в качестве общественных наблюдателей. Содействие в прохождении обучения</w:t>
            </w:r>
          </w:p>
        </w:tc>
        <w:tc>
          <w:tcPr>
            <w:tcW w:w="4274" w:type="dxa"/>
          </w:tcPr>
          <w:p w:rsidR="00D30567" w:rsidRPr="005D6EFA" w:rsidRDefault="00D30567" w:rsidP="00D3056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Зам. директора по МР </w:t>
            </w:r>
          </w:p>
        </w:tc>
        <w:tc>
          <w:tcPr>
            <w:tcW w:w="3167" w:type="dxa"/>
          </w:tcPr>
          <w:p w:rsidR="00D30567" w:rsidRPr="005D6EFA" w:rsidRDefault="007B534E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 01 апреля 2023</w:t>
            </w:r>
            <w:r w:rsidR="00D30567"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</w:tr>
      <w:tr w:rsidR="00D30567" w:rsidRPr="005D6EFA" w:rsidTr="00154938">
        <w:tc>
          <w:tcPr>
            <w:tcW w:w="809" w:type="dxa"/>
          </w:tcPr>
          <w:p w:rsidR="00D30567" w:rsidRPr="005D6EFA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6593" w:type="dxa"/>
          </w:tcPr>
          <w:p w:rsidR="00D30567" w:rsidRPr="005D6EFA" w:rsidRDefault="00D30567" w:rsidP="00D3056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>Участие в обучающих семинарах и совещаниях регионального, муниципального уровня</w:t>
            </w:r>
          </w:p>
        </w:tc>
        <w:tc>
          <w:tcPr>
            <w:tcW w:w="4274" w:type="dxa"/>
          </w:tcPr>
          <w:p w:rsidR="00D30567" w:rsidRPr="005D6EFA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167" w:type="dxa"/>
          </w:tcPr>
          <w:p w:rsidR="00D30567" w:rsidRPr="005D6EFA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>В период подготовки и проведения ГИА</w:t>
            </w:r>
          </w:p>
        </w:tc>
      </w:tr>
      <w:tr w:rsidR="00D30567" w:rsidRPr="005D6EFA" w:rsidTr="00154938">
        <w:tc>
          <w:tcPr>
            <w:tcW w:w="809" w:type="dxa"/>
          </w:tcPr>
          <w:p w:rsidR="00D30567" w:rsidRPr="005D6EFA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6593" w:type="dxa"/>
          </w:tcPr>
          <w:p w:rsidR="00D30567" w:rsidRPr="005D6EFA" w:rsidRDefault="00D30567" w:rsidP="00D3056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>Проведение инструктивно методических - совещаний для заместителей, педагогических работников по вопросам проведения ГИА</w:t>
            </w:r>
          </w:p>
        </w:tc>
        <w:tc>
          <w:tcPr>
            <w:tcW w:w="4274" w:type="dxa"/>
          </w:tcPr>
          <w:p w:rsidR="00D30567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Зам. директора по МР, </w:t>
            </w:r>
          </w:p>
          <w:p w:rsidR="00D30567" w:rsidRPr="005D6EFA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Зам. директора по УВР, </w:t>
            </w:r>
          </w:p>
        </w:tc>
        <w:tc>
          <w:tcPr>
            <w:tcW w:w="3167" w:type="dxa"/>
          </w:tcPr>
          <w:p w:rsidR="00D30567" w:rsidRPr="005D6EFA" w:rsidRDefault="007B534E" w:rsidP="007B53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течение 2022</w:t>
            </w:r>
            <w:r w:rsidR="00D30567"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– 202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D30567"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D30567" w:rsidRPr="005D6EFA" w:rsidTr="00154938">
        <w:tc>
          <w:tcPr>
            <w:tcW w:w="809" w:type="dxa"/>
          </w:tcPr>
          <w:p w:rsidR="00D30567" w:rsidRPr="005D6EFA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6593" w:type="dxa"/>
          </w:tcPr>
          <w:p w:rsidR="00D30567" w:rsidRPr="005D6EFA" w:rsidRDefault="00D30567" w:rsidP="00D3056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>Формирование списков кандидатов в эксперты территориальных предметных комиссий Свердловской области, мониторинг подготовки по профессиональным программам повышения квалификации.</w:t>
            </w:r>
          </w:p>
        </w:tc>
        <w:tc>
          <w:tcPr>
            <w:tcW w:w="4274" w:type="dxa"/>
          </w:tcPr>
          <w:p w:rsidR="00D30567" w:rsidRPr="005D6EFA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Зам. директора по МР </w:t>
            </w:r>
          </w:p>
        </w:tc>
        <w:tc>
          <w:tcPr>
            <w:tcW w:w="3167" w:type="dxa"/>
          </w:tcPr>
          <w:p w:rsidR="00D30567" w:rsidRPr="005D6EFA" w:rsidRDefault="00D30567" w:rsidP="007B53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>Ноябрь 20</w:t>
            </w:r>
            <w:r w:rsidR="007B534E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года </w:t>
            </w:r>
          </w:p>
        </w:tc>
      </w:tr>
      <w:tr w:rsidR="00D30567" w:rsidRPr="005D6EFA" w:rsidTr="00154938">
        <w:tc>
          <w:tcPr>
            <w:tcW w:w="809" w:type="dxa"/>
          </w:tcPr>
          <w:p w:rsidR="00D30567" w:rsidRPr="005D6EFA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6593" w:type="dxa"/>
          </w:tcPr>
          <w:p w:rsidR="00D30567" w:rsidRPr="005D6EFA" w:rsidRDefault="00D30567" w:rsidP="00D3056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>Мониторинг прохождения квалификационных испытаний экспертов территориальных предметных комиссий, присвоенных статусов</w:t>
            </w:r>
          </w:p>
        </w:tc>
        <w:tc>
          <w:tcPr>
            <w:tcW w:w="4274" w:type="dxa"/>
          </w:tcPr>
          <w:p w:rsidR="00D30567" w:rsidRPr="005D6EFA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Зам. директора по МР </w:t>
            </w:r>
          </w:p>
          <w:p w:rsidR="00D30567" w:rsidRPr="005D6EFA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D30567" w:rsidRPr="005D6EFA" w:rsidRDefault="007B534E" w:rsidP="007B53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течение 2022</w:t>
            </w:r>
            <w:r w:rsidR="00D30567"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– 202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D30567"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учебного года, по графику ГАОУ ДПО СО «ИРО»</w:t>
            </w:r>
          </w:p>
        </w:tc>
      </w:tr>
      <w:tr w:rsidR="00D30567" w:rsidRPr="005D6EFA" w:rsidTr="00154938">
        <w:tc>
          <w:tcPr>
            <w:tcW w:w="809" w:type="dxa"/>
          </w:tcPr>
          <w:p w:rsidR="00D30567" w:rsidRPr="005D6EFA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593" w:type="dxa"/>
          </w:tcPr>
          <w:p w:rsidR="00D30567" w:rsidRPr="005D6EFA" w:rsidRDefault="00D30567" w:rsidP="00D3056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>Участие в практических занятиях, семинарах-практикумах, круглых столах, веб-семинарах, он-лайн консультациях для организаторов ППЭ, экспертов и председателей предметных комиссий</w:t>
            </w:r>
          </w:p>
        </w:tc>
        <w:tc>
          <w:tcPr>
            <w:tcW w:w="4274" w:type="dxa"/>
          </w:tcPr>
          <w:p w:rsidR="00D30567" w:rsidRPr="005D6EFA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Зам. директора по МР </w:t>
            </w:r>
          </w:p>
          <w:p w:rsidR="00D30567" w:rsidRPr="005D6EFA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D30567" w:rsidRPr="005D6EFA" w:rsidRDefault="00D30567" w:rsidP="007B53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>В течение 20</w:t>
            </w:r>
            <w:r w:rsidR="007B534E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– 202</w:t>
            </w:r>
            <w:r w:rsidR="007B534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учебного года, по графику ГАОУ ДПО СО «ИРО»</w:t>
            </w:r>
          </w:p>
        </w:tc>
      </w:tr>
      <w:tr w:rsidR="00D30567" w:rsidRPr="005D6EFA" w:rsidTr="00154938">
        <w:tc>
          <w:tcPr>
            <w:tcW w:w="14843" w:type="dxa"/>
            <w:gridSpan w:val="4"/>
          </w:tcPr>
          <w:p w:rsidR="00D30567" w:rsidRPr="005D6EFA" w:rsidRDefault="00D30567" w:rsidP="00D30567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b/>
                <w:sz w:val="24"/>
                <w:szCs w:val="24"/>
              </w:rPr>
              <w:t>Организация сопровождения ГИА-9, ЕГЭ</w:t>
            </w:r>
          </w:p>
        </w:tc>
      </w:tr>
      <w:tr w:rsidR="00D30567" w:rsidRPr="005D6EFA" w:rsidTr="00154938">
        <w:tc>
          <w:tcPr>
            <w:tcW w:w="809" w:type="dxa"/>
          </w:tcPr>
          <w:p w:rsidR="00D30567" w:rsidRPr="005D6EFA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6593" w:type="dxa"/>
          </w:tcPr>
          <w:p w:rsidR="00D30567" w:rsidRPr="005D6EFA" w:rsidRDefault="00D30567" w:rsidP="007B534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>Предо</w:t>
            </w:r>
            <w:r w:rsidR="007B534E">
              <w:rPr>
                <w:rFonts w:ascii="Liberation Serif" w:hAnsi="Liberation Serif" w:cs="Times New Roman"/>
                <w:sz w:val="24"/>
                <w:szCs w:val="24"/>
              </w:rPr>
              <w:t>ставление сведений в РБД на 2022</w:t>
            </w: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– 202</w:t>
            </w:r>
            <w:r w:rsidR="007B534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4274" w:type="dxa"/>
          </w:tcPr>
          <w:p w:rsidR="00D30567" w:rsidRPr="005D6EFA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>лиц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>, ответственные за информационный обмен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</w:tcPr>
          <w:p w:rsidR="00D30567" w:rsidRPr="005D6EFA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>По графику</w:t>
            </w:r>
          </w:p>
        </w:tc>
      </w:tr>
      <w:tr w:rsidR="00D30567" w:rsidRPr="005D6EFA" w:rsidTr="00154938">
        <w:tc>
          <w:tcPr>
            <w:tcW w:w="809" w:type="dxa"/>
          </w:tcPr>
          <w:p w:rsidR="00D30567" w:rsidRPr="005D6EFA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6593" w:type="dxa"/>
          </w:tcPr>
          <w:p w:rsidR="00D30567" w:rsidRPr="005D6EFA" w:rsidRDefault="00D30567" w:rsidP="007B534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>Предоставление информации о ППЭ, количестве аудиторий на 202</w:t>
            </w:r>
            <w:r w:rsidR="007B534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год, составе руководителей, организаторов, технических специалистах ППЭ на 202</w:t>
            </w:r>
            <w:r w:rsidR="007B534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год, списка участников ГИА в 202</w:t>
            </w:r>
            <w:r w:rsidR="007B534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4274" w:type="dxa"/>
          </w:tcPr>
          <w:p w:rsidR="00D30567" w:rsidRPr="005D6EFA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Зам. директора по МР</w:t>
            </w:r>
          </w:p>
        </w:tc>
        <w:tc>
          <w:tcPr>
            <w:tcW w:w="3167" w:type="dxa"/>
          </w:tcPr>
          <w:p w:rsidR="00D30567" w:rsidRPr="005D6EFA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>По графику</w:t>
            </w:r>
          </w:p>
        </w:tc>
      </w:tr>
      <w:tr w:rsidR="00D30567" w:rsidRPr="005D6EFA" w:rsidTr="00154938">
        <w:tc>
          <w:tcPr>
            <w:tcW w:w="809" w:type="dxa"/>
          </w:tcPr>
          <w:p w:rsidR="00D30567" w:rsidRPr="005D6EFA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6593" w:type="dxa"/>
          </w:tcPr>
          <w:p w:rsidR="00D30567" w:rsidRPr="005D6EFA" w:rsidRDefault="00D30567" w:rsidP="007B534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Создание условий в </w:t>
            </w:r>
            <w:r w:rsidR="007B534E">
              <w:rPr>
                <w:rFonts w:ascii="Liberation Serif" w:hAnsi="Liberation Serif" w:cs="Times New Roman"/>
                <w:sz w:val="24"/>
                <w:szCs w:val="24"/>
              </w:rPr>
              <w:t>ППЭ для участников ГИА-9, ГВЭ</w:t>
            </w: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4274" w:type="dxa"/>
          </w:tcPr>
          <w:p w:rsidR="00D30567" w:rsidRPr="005D6EFA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3167" w:type="dxa"/>
          </w:tcPr>
          <w:p w:rsidR="00D30567" w:rsidRPr="005D6EFA" w:rsidRDefault="007B534E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Январь-май 2023</w:t>
            </w:r>
            <w:r w:rsidR="00D30567"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</w:tr>
      <w:tr w:rsidR="00D30567" w:rsidRPr="005D6EFA" w:rsidTr="00154938">
        <w:tc>
          <w:tcPr>
            <w:tcW w:w="809" w:type="dxa"/>
          </w:tcPr>
          <w:p w:rsidR="00D30567" w:rsidRPr="005D6EFA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6593" w:type="dxa"/>
          </w:tcPr>
          <w:p w:rsidR="00D30567" w:rsidRPr="005D6EFA" w:rsidRDefault="00D30567" w:rsidP="00D3056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>Подготовка и проведение итогового сочинения (изложения)</w:t>
            </w:r>
          </w:p>
        </w:tc>
        <w:tc>
          <w:tcPr>
            <w:tcW w:w="4274" w:type="dxa"/>
          </w:tcPr>
          <w:p w:rsidR="00D30567" w:rsidRPr="005D6EFA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3167" w:type="dxa"/>
          </w:tcPr>
          <w:p w:rsidR="00D30567" w:rsidRPr="005D6EFA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>В соответствии с порядком проведения ИС(И)</w:t>
            </w:r>
          </w:p>
        </w:tc>
      </w:tr>
      <w:tr w:rsidR="00D30567" w:rsidRPr="005D6EFA" w:rsidTr="00154938">
        <w:tc>
          <w:tcPr>
            <w:tcW w:w="809" w:type="dxa"/>
          </w:tcPr>
          <w:p w:rsidR="00D30567" w:rsidRPr="005D6EFA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6593" w:type="dxa"/>
          </w:tcPr>
          <w:p w:rsidR="00D30567" w:rsidRPr="005D6EFA" w:rsidRDefault="00D30567" w:rsidP="00D3056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>Участие в апробациях технологий «Сканирование КИМ», «Печать КИМ в ППЭ», «Говорение»</w:t>
            </w:r>
          </w:p>
        </w:tc>
        <w:tc>
          <w:tcPr>
            <w:tcW w:w="4274" w:type="dxa"/>
          </w:tcPr>
          <w:p w:rsidR="00D30567" w:rsidRPr="005D6EFA" w:rsidRDefault="00D30567" w:rsidP="00D3056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руководитель ППЭ, технический специалист</w:t>
            </w:r>
          </w:p>
        </w:tc>
        <w:tc>
          <w:tcPr>
            <w:tcW w:w="3167" w:type="dxa"/>
          </w:tcPr>
          <w:p w:rsidR="00D30567" w:rsidRPr="005D6EFA" w:rsidRDefault="00D30567" w:rsidP="007B534E">
            <w:pPr>
              <w:rPr>
                <w:rFonts w:ascii="Liberation Serif" w:hAnsi="Liberation Serif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>В течение 20</w:t>
            </w:r>
            <w:r w:rsidR="007B534E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– 202</w:t>
            </w:r>
            <w:r w:rsidR="007B534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учебного года, по графику </w:t>
            </w:r>
          </w:p>
        </w:tc>
      </w:tr>
      <w:tr w:rsidR="00D30567" w:rsidRPr="005D6EFA" w:rsidTr="00154938">
        <w:tc>
          <w:tcPr>
            <w:tcW w:w="809" w:type="dxa"/>
          </w:tcPr>
          <w:p w:rsidR="00D30567" w:rsidRPr="005D6EFA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6593" w:type="dxa"/>
          </w:tcPr>
          <w:p w:rsidR="00D30567" w:rsidRPr="005D6EFA" w:rsidRDefault="00D30567" w:rsidP="00D3056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>Участие в федеральных и региональных апробациях, тренировках ЕГЭ, ОГЭ (с участием и без участия обучающихся)</w:t>
            </w:r>
          </w:p>
        </w:tc>
        <w:tc>
          <w:tcPr>
            <w:tcW w:w="4274" w:type="dxa"/>
          </w:tcPr>
          <w:p w:rsidR="00D30567" w:rsidRPr="005D6EFA" w:rsidRDefault="00D30567" w:rsidP="00D3056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Директор Школы, руководитель ППЭ</w:t>
            </w:r>
          </w:p>
        </w:tc>
        <w:tc>
          <w:tcPr>
            <w:tcW w:w="3167" w:type="dxa"/>
          </w:tcPr>
          <w:p w:rsidR="00D30567" w:rsidRPr="005D6EFA" w:rsidRDefault="00D30567" w:rsidP="007B534E">
            <w:pPr>
              <w:rPr>
                <w:rFonts w:ascii="Liberation Serif" w:hAnsi="Liberation Serif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>В течение 20</w:t>
            </w:r>
            <w:r w:rsidR="007B534E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– 202</w:t>
            </w:r>
            <w:r w:rsidR="007B534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учебного года, по графику </w:t>
            </w:r>
          </w:p>
        </w:tc>
      </w:tr>
      <w:tr w:rsidR="00D30567" w:rsidRPr="005D6EFA" w:rsidTr="00154938">
        <w:tc>
          <w:tcPr>
            <w:tcW w:w="809" w:type="dxa"/>
          </w:tcPr>
          <w:p w:rsidR="00D30567" w:rsidRPr="005D6EFA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6593" w:type="dxa"/>
          </w:tcPr>
          <w:p w:rsidR="00D30567" w:rsidRPr="005D6EFA" w:rsidRDefault="00D30567" w:rsidP="00D3056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Организация сопровождения обучающихся при проведении ГИА по образовательным программам основного общего образования в дополнительные сентябрьские сроки (прием заявлений, информирование участников ГИА о месте проведения экзаменов, обеспечение участия в ГИА в соответствии с расписание)</w:t>
            </w:r>
          </w:p>
        </w:tc>
        <w:tc>
          <w:tcPr>
            <w:tcW w:w="4274" w:type="dxa"/>
          </w:tcPr>
          <w:p w:rsidR="00D30567" w:rsidRPr="005D6EFA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3167" w:type="dxa"/>
          </w:tcPr>
          <w:p w:rsidR="00D30567" w:rsidRPr="005D6EFA" w:rsidRDefault="00D30567" w:rsidP="007B534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>В течение 20</w:t>
            </w:r>
            <w:r w:rsidR="007B534E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– 202</w:t>
            </w:r>
            <w:r w:rsidR="007B534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D30567" w:rsidRPr="005D6EFA" w:rsidTr="00154938">
        <w:tc>
          <w:tcPr>
            <w:tcW w:w="809" w:type="dxa"/>
          </w:tcPr>
          <w:p w:rsidR="00D30567" w:rsidRPr="005D6EFA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6593" w:type="dxa"/>
          </w:tcPr>
          <w:p w:rsidR="00D30567" w:rsidRDefault="00D30567" w:rsidP="00D3056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Назначение ответственных за организацию подготовки к ГИА в школе</w:t>
            </w:r>
          </w:p>
        </w:tc>
        <w:tc>
          <w:tcPr>
            <w:tcW w:w="4274" w:type="dxa"/>
          </w:tcPr>
          <w:p w:rsidR="00D30567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167" w:type="dxa"/>
          </w:tcPr>
          <w:p w:rsidR="00D30567" w:rsidRPr="005D6EFA" w:rsidRDefault="00D30567" w:rsidP="007B534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Сентябрь 20</w:t>
            </w:r>
            <w:r w:rsidR="007B534E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</w:tr>
      <w:tr w:rsidR="00D30567" w:rsidRPr="005D6EFA" w:rsidTr="00154938">
        <w:tc>
          <w:tcPr>
            <w:tcW w:w="809" w:type="dxa"/>
          </w:tcPr>
          <w:p w:rsidR="00D30567" w:rsidRPr="005D6EFA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6593" w:type="dxa"/>
          </w:tcPr>
          <w:p w:rsidR="00D30567" w:rsidRDefault="00D30567" w:rsidP="00D3056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Назначение ответственного за информационный обмен для обеспечения представления информации в региональную информационную систему (РИС)</w:t>
            </w:r>
          </w:p>
        </w:tc>
        <w:tc>
          <w:tcPr>
            <w:tcW w:w="4274" w:type="dxa"/>
          </w:tcPr>
          <w:p w:rsidR="00D30567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167" w:type="dxa"/>
          </w:tcPr>
          <w:p w:rsidR="00D30567" w:rsidRPr="005D6EFA" w:rsidRDefault="00D30567" w:rsidP="007B534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Сентябрь 20</w:t>
            </w:r>
            <w:r w:rsidR="007B534E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</w:tr>
      <w:tr w:rsidR="00D30567" w:rsidRPr="005D6EFA" w:rsidTr="00154938">
        <w:tc>
          <w:tcPr>
            <w:tcW w:w="809" w:type="dxa"/>
          </w:tcPr>
          <w:p w:rsidR="00D30567" w:rsidRPr="005D6EFA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6593" w:type="dxa"/>
          </w:tcPr>
          <w:p w:rsidR="00D30567" w:rsidRDefault="00D30567" w:rsidP="00D3056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Предварительный сбор данных о выборе предметов на ГИА выпускниками текущего года</w:t>
            </w:r>
          </w:p>
        </w:tc>
        <w:tc>
          <w:tcPr>
            <w:tcW w:w="4274" w:type="dxa"/>
          </w:tcPr>
          <w:p w:rsidR="00D30567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УВР, ответственные за организацию УВР в филиалах</w:t>
            </w:r>
          </w:p>
        </w:tc>
        <w:tc>
          <w:tcPr>
            <w:tcW w:w="3167" w:type="dxa"/>
          </w:tcPr>
          <w:p w:rsidR="00D30567" w:rsidRPr="005D6EFA" w:rsidRDefault="00D30567" w:rsidP="007B534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Ноябрь-декабрь 20</w:t>
            </w:r>
            <w:r w:rsidR="007B534E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</w:tr>
      <w:tr w:rsidR="00D30567" w:rsidRPr="005D6EFA" w:rsidTr="00154938">
        <w:tc>
          <w:tcPr>
            <w:tcW w:w="809" w:type="dxa"/>
          </w:tcPr>
          <w:p w:rsidR="00D30567" w:rsidRPr="005D6EFA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6593" w:type="dxa"/>
          </w:tcPr>
          <w:p w:rsidR="00D30567" w:rsidRDefault="00D30567" w:rsidP="00D3056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Проведение инструктажей для всех организаторов ППЭ</w:t>
            </w:r>
          </w:p>
        </w:tc>
        <w:tc>
          <w:tcPr>
            <w:tcW w:w="4274" w:type="dxa"/>
          </w:tcPr>
          <w:p w:rsidR="00D30567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Руководитель ППЭ</w:t>
            </w:r>
          </w:p>
        </w:tc>
        <w:tc>
          <w:tcPr>
            <w:tcW w:w="3167" w:type="dxa"/>
          </w:tcPr>
          <w:p w:rsidR="00D30567" w:rsidRPr="005D6EFA" w:rsidRDefault="00D30567" w:rsidP="007B534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Апрель-май 202</w:t>
            </w:r>
            <w:r w:rsidR="007B534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</w:tr>
      <w:tr w:rsidR="00D30567" w:rsidRPr="005D6EFA" w:rsidTr="00154938">
        <w:tc>
          <w:tcPr>
            <w:tcW w:w="809" w:type="dxa"/>
          </w:tcPr>
          <w:p w:rsidR="00D30567" w:rsidRPr="005D6EFA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593" w:type="dxa"/>
          </w:tcPr>
          <w:p w:rsidR="00D30567" w:rsidRDefault="00D30567" w:rsidP="00D3056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Прием заявлений на прохождение ГИА от выпускников 9,11 классов текущего года</w:t>
            </w:r>
          </w:p>
        </w:tc>
        <w:tc>
          <w:tcPr>
            <w:tcW w:w="4274" w:type="dxa"/>
          </w:tcPr>
          <w:p w:rsidR="00D30567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УВР, ответственные за организацию УВР в филиалах</w:t>
            </w:r>
          </w:p>
        </w:tc>
        <w:tc>
          <w:tcPr>
            <w:tcW w:w="3167" w:type="dxa"/>
          </w:tcPr>
          <w:p w:rsidR="00D30567" w:rsidRPr="005D6EFA" w:rsidRDefault="00D30567" w:rsidP="00D3056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Декабрь-февраль </w:t>
            </w:r>
          </w:p>
        </w:tc>
      </w:tr>
      <w:tr w:rsidR="00D30567" w:rsidRPr="005D6EFA" w:rsidTr="00154938">
        <w:tc>
          <w:tcPr>
            <w:tcW w:w="809" w:type="dxa"/>
          </w:tcPr>
          <w:p w:rsidR="00D30567" w:rsidRPr="005D6EFA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6593" w:type="dxa"/>
          </w:tcPr>
          <w:p w:rsidR="00D30567" w:rsidRDefault="00D30567" w:rsidP="00D3056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Формирование пакетов документов на претендующих на прохождение ГИА в форме ГВЭ</w:t>
            </w:r>
          </w:p>
        </w:tc>
        <w:tc>
          <w:tcPr>
            <w:tcW w:w="4274" w:type="dxa"/>
          </w:tcPr>
          <w:p w:rsidR="00D30567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УВР, ответственные за организацию УВР в филиалах</w:t>
            </w:r>
          </w:p>
        </w:tc>
        <w:tc>
          <w:tcPr>
            <w:tcW w:w="3167" w:type="dxa"/>
          </w:tcPr>
          <w:p w:rsidR="00D30567" w:rsidRPr="005D6EFA" w:rsidRDefault="00D30567" w:rsidP="00D3056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Ноябрь-февраль</w:t>
            </w:r>
          </w:p>
        </w:tc>
      </w:tr>
      <w:tr w:rsidR="00D30567" w:rsidRPr="005D6EFA" w:rsidTr="00154938">
        <w:tc>
          <w:tcPr>
            <w:tcW w:w="809" w:type="dxa"/>
          </w:tcPr>
          <w:p w:rsidR="00D30567" w:rsidRPr="005D6EFA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6593" w:type="dxa"/>
          </w:tcPr>
          <w:p w:rsidR="00D30567" w:rsidRDefault="00D30567" w:rsidP="00D3056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Участие в процедурах репетиционного тестирования обучающихся 9,11 классов</w:t>
            </w:r>
          </w:p>
        </w:tc>
        <w:tc>
          <w:tcPr>
            <w:tcW w:w="4274" w:type="dxa"/>
          </w:tcPr>
          <w:p w:rsidR="00D30567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УВР, ответственные за организацию УВР в филиалах</w:t>
            </w:r>
          </w:p>
        </w:tc>
        <w:tc>
          <w:tcPr>
            <w:tcW w:w="3167" w:type="dxa"/>
          </w:tcPr>
          <w:p w:rsidR="00D30567" w:rsidRPr="005D6EFA" w:rsidRDefault="00D30567" w:rsidP="00D3056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>по графику ГАОУ ДПО СО «ИРО»</w:t>
            </w:r>
          </w:p>
        </w:tc>
      </w:tr>
      <w:tr w:rsidR="00D30567" w:rsidRPr="005D6EFA" w:rsidTr="00154938">
        <w:tc>
          <w:tcPr>
            <w:tcW w:w="809" w:type="dxa"/>
          </w:tcPr>
          <w:p w:rsidR="00D30567" w:rsidRPr="005D6EFA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6593" w:type="dxa"/>
          </w:tcPr>
          <w:p w:rsidR="00D30567" w:rsidRDefault="00D30567" w:rsidP="00D3056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Проведение диагностических контрольных работ</w:t>
            </w:r>
          </w:p>
        </w:tc>
        <w:tc>
          <w:tcPr>
            <w:tcW w:w="4274" w:type="dxa"/>
          </w:tcPr>
          <w:p w:rsidR="00D30567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УВР, ответственные за организацию УВР в филиалах</w:t>
            </w:r>
          </w:p>
        </w:tc>
        <w:tc>
          <w:tcPr>
            <w:tcW w:w="3167" w:type="dxa"/>
          </w:tcPr>
          <w:p w:rsidR="00D30567" w:rsidRPr="005D6EFA" w:rsidRDefault="00D30567" w:rsidP="00D3056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>по графику ГАОУ ДПО СО «ИРО»</w:t>
            </w:r>
          </w:p>
        </w:tc>
      </w:tr>
      <w:tr w:rsidR="00D30567" w:rsidRPr="005D6EFA" w:rsidTr="00154938">
        <w:tc>
          <w:tcPr>
            <w:tcW w:w="809" w:type="dxa"/>
          </w:tcPr>
          <w:p w:rsidR="00D30567" w:rsidRPr="005D6EFA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6593" w:type="dxa"/>
          </w:tcPr>
          <w:p w:rsidR="00D30567" w:rsidRDefault="00D30567" w:rsidP="00D3056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Мониторинг (на основе результатов диагностических контрольных работ, репетиционного тестирования) индивидуальной работы с обучающимися «группы риска» и обучающимися, включенными в группу потенциальных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высокобалльников</w:t>
            </w:r>
            <w:proofErr w:type="spellEnd"/>
          </w:p>
        </w:tc>
        <w:tc>
          <w:tcPr>
            <w:tcW w:w="4274" w:type="dxa"/>
          </w:tcPr>
          <w:p w:rsidR="00D30567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УВР, ответственные за организацию УВР в филиалах</w:t>
            </w:r>
          </w:p>
        </w:tc>
        <w:tc>
          <w:tcPr>
            <w:tcW w:w="3167" w:type="dxa"/>
          </w:tcPr>
          <w:p w:rsidR="00D30567" w:rsidRPr="005D6EFA" w:rsidRDefault="007B534E" w:rsidP="007B534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течение 2022</w:t>
            </w:r>
            <w:r w:rsidR="00D30567"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– 202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D30567"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D30567" w:rsidRPr="005D6EFA" w:rsidTr="00154938">
        <w:tc>
          <w:tcPr>
            <w:tcW w:w="809" w:type="dxa"/>
          </w:tcPr>
          <w:p w:rsidR="00D30567" w:rsidRPr="005D6EFA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6593" w:type="dxa"/>
          </w:tcPr>
          <w:p w:rsidR="00D30567" w:rsidRDefault="00D30567" w:rsidP="00D3056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Составление графика индивидуально-групповых консультаций для обучающихся «группы риска» и обучающихся, включенными в группу потенциальных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высокобалльников</w:t>
            </w:r>
            <w:proofErr w:type="spellEnd"/>
          </w:p>
        </w:tc>
        <w:tc>
          <w:tcPr>
            <w:tcW w:w="4274" w:type="dxa"/>
          </w:tcPr>
          <w:p w:rsidR="00D30567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УВР, ответственные за организацию УВР в филиалах</w:t>
            </w:r>
          </w:p>
        </w:tc>
        <w:tc>
          <w:tcPr>
            <w:tcW w:w="3167" w:type="dxa"/>
          </w:tcPr>
          <w:p w:rsidR="00D30567" w:rsidRPr="005D6EFA" w:rsidRDefault="007B534E" w:rsidP="007B534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Ноябрь</w:t>
            </w:r>
            <w:r w:rsidR="00D30567">
              <w:rPr>
                <w:rFonts w:ascii="Liberation Serif" w:hAnsi="Liberation Serif" w:cs="Times New Roman"/>
                <w:sz w:val="24"/>
                <w:szCs w:val="24"/>
              </w:rPr>
              <w:t xml:space="preserve"> 20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  <w:r w:rsidR="00D30567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</w:tr>
      <w:tr w:rsidR="00D30567" w:rsidRPr="005D6EFA" w:rsidTr="00154938">
        <w:tc>
          <w:tcPr>
            <w:tcW w:w="809" w:type="dxa"/>
          </w:tcPr>
          <w:p w:rsidR="00D30567" w:rsidRPr="005D6EFA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6593" w:type="dxa"/>
          </w:tcPr>
          <w:p w:rsidR="00D30567" w:rsidRDefault="00D30567" w:rsidP="00D3056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Проведение собеседований с родителями и обучающимися с целью определения дополнительных мероприятий по подготовке к ГИА</w:t>
            </w:r>
          </w:p>
        </w:tc>
        <w:tc>
          <w:tcPr>
            <w:tcW w:w="4274" w:type="dxa"/>
          </w:tcPr>
          <w:p w:rsidR="00D30567" w:rsidRDefault="00D30567" w:rsidP="00D305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УВР, ответственные за организацию УВР в филиалах, классные руководители</w:t>
            </w:r>
          </w:p>
        </w:tc>
        <w:tc>
          <w:tcPr>
            <w:tcW w:w="3167" w:type="dxa"/>
          </w:tcPr>
          <w:p w:rsidR="00D30567" w:rsidRPr="005D6EFA" w:rsidRDefault="00D30567" w:rsidP="007B534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Ноябрь 20</w:t>
            </w:r>
            <w:r w:rsidR="007B534E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</w:tr>
      <w:tr w:rsidR="007B534E" w:rsidRPr="005D6EFA" w:rsidTr="00154938">
        <w:tc>
          <w:tcPr>
            <w:tcW w:w="809" w:type="dxa"/>
          </w:tcPr>
          <w:p w:rsidR="007B534E" w:rsidRPr="005D6EFA" w:rsidRDefault="007B534E" w:rsidP="007B53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6593" w:type="dxa"/>
          </w:tcPr>
          <w:p w:rsidR="007B534E" w:rsidRDefault="007B534E" w:rsidP="007B534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Проведение родительских собраний с целью разъяснения Порядка проведения государственной итоговой аттестации</w:t>
            </w:r>
          </w:p>
        </w:tc>
        <w:tc>
          <w:tcPr>
            <w:tcW w:w="4274" w:type="dxa"/>
          </w:tcPr>
          <w:p w:rsidR="007B534E" w:rsidRDefault="007B534E" w:rsidP="007B53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УВР, ответственные за организацию УВР в филиалах, классные руководители</w:t>
            </w:r>
          </w:p>
        </w:tc>
        <w:tc>
          <w:tcPr>
            <w:tcW w:w="3167" w:type="dxa"/>
          </w:tcPr>
          <w:p w:rsidR="007B534E" w:rsidRPr="005D6EFA" w:rsidRDefault="007B534E" w:rsidP="007B534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Ноябрь-декабрь 2022 года</w:t>
            </w:r>
          </w:p>
        </w:tc>
      </w:tr>
      <w:tr w:rsidR="007B534E" w:rsidRPr="005D6EFA" w:rsidTr="00154938">
        <w:tc>
          <w:tcPr>
            <w:tcW w:w="809" w:type="dxa"/>
          </w:tcPr>
          <w:p w:rsidR="007B534E" w:rsidRPr="005D6EFA" w:rsidRDefault="007B534E" w:rsidP="007B53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</w:p>
        </w:tc>
        <w:tc>
          <w:tcPr>
            <w:tcW w:w="6593" w:type="dxa"/>
          </w:tcPr>
          <w:p w:rsidR="007B534E" w:rsidRDefault="007B534E" w:rsidP="007B534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Контроль за посещаемостью учебных занятий обучающимися «группы риска»</w:t>
            </w:r>
          </w:p>
        </w:tc>
        <w:tc>
          <w:tcPr>
            <w:tcW w:w="4274" w:type="dxa"/>
          </w:tcPr>
          <w:p w:rsidR="007B534E" w:rsidRDefault="007B534E" w:rsidP="007B53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УВР, ответственные за организацию УВР в филиалах, классные руководители</w:t>
            </w:r>
          </w:p>
        </w:tc>
        <w:tc>
          <w:tcPr>
            <w:tcW w:w="3167" w:type="dxa"/>
          </w:tcPr>
          <w:p w:rsidR="007B534E" w:rsidRPr="005D6EFA" w:rsidRDefault="007B534E" w:rsidP="007B534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>В течение 20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– 202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7B534E" w:rsidRPr="005D6EFA" w:rsidTr="00154938">
        <w:tc>
          <w:tcPr>
            <w:tcW w:w="809" w:type="dxa"/>
          </w:tcPr>
          <w:p w:rsidR="007B534E" w:rsidRPr="005D6EFA" w:rsidRDefault="007B534E" w:rsidP="007B53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</w:p>
        </w:tc>
        <w:tc>
          <w:tcPr>
            <w:tcW w:w="6593" w:type="dxa"/>
          </w:tcPr>
          <w:p w:rsidR="007B534E" w:rsidRDefault="007B534E" w:rsidP="007B534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Работа классных руководителей и педагогов-психологов школы по снижению уровня тревожности перед ГИА и повышением уровня учебной мотивации обучающихся</w:t>
            </w:r>
          </w:p>
        </w:tc>
        <w:tc>
          <w:tcPr>
            <w:tcW w:w="4274" w:type="dxa"/>
          </w:tcPr>
          <w:p w:rsidR="007B534E" w:rsidRDefault="007B534E" w:rsidP="007B53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Классные руководители, педагоги-психологи</w:t>
            </w:r>
          </w:p>
        </w:tc>
        <w:tc>
          <w:tcPr>
            <w:tcW w:w="3167" w:type="dxa"/>
          </w:tcPr>
          <w:p w:rsidR="007B534E" w:rsidRPr="005D6EFA" w:rsidRDefault="007B534E" w:rsidP="007B534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>В течение 20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– 202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7B534E" w:rsidRPr="005D6EFA" w:rsidTr="00154938">
        <w:tc>
          <w:tcPr>
            <w:tcW w:w="809" w:type="dxa"/>
          </w:tcPr>
          <w:p w:rsidR="007B534E" w:rsidRPr="005D6EFA" w:rsidRDefault="007B534E" w:rsidP="007B53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6593" w:type="dxa"/>
          </w:tcPr>
          <w:p w:rsidR="007B534E" w:rsidRDefault="007B534E" w:rsidP="007B534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Проведение контроля освоения обучающимися образовательных программ (промежуточная аттестация)</w:t>
            </w:r>
          </w:p>
        </w:tc>
        <w:tc>
          <w:tcPr>
            <w:tcW w:w="4274" w:type="dxa"/>
          </w:tcPr>
          <w:p w:rsidR="007B534E" w:rsidRDefault="007B534E" w:rsidP="007B53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УВР, ответственные за организацию УВР в филиалах</w:t>
            </w:r>
          </w:p>
        </w:tc>
        <w:tc>
          <w:tcPr>
            <w:tcW w:w="3167" w:type="dxa"/>
          </w:tcPr>
          <w:p w:rsidR="007B534E" w:rsidRPr="005D6EFA" w:rsidRDefault="007B534E" w:rsidP="007B534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>В течение 20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22 – 2023</w:t>
            </w: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7B534E" w:rsidRPr="005D6EFA" w:rsidTr="00154938">
        <w:tc>
          <w:tcPr>
            <w:tcW w:w="809" w:type="dxa"/>
          </w:tcPr>
          <w:p w:rsidR="007B534E" w:rsidRPr="005D6EFA" w:rsidRDefault="007B534E" w:rsidP="007B53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39</w:t>
            </w:r>
          </w:p>
        </w:tc>
        <w:tc>
          <w:tcPr>
            <w:tcW w:w="6593" w:type="dxa"/>
          </w:tcPr>
          <w:p w:rsidR="007B534E" w:rsidRDefault="007B534E" w:rsidP="007B534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Проведение устной части экзамена по русскому языку</w:t>
            </w:r>
            <w:r w:rsidR="000501CB">
              <w:rPr>
                <w:rFonts w:ascii="Liberation Serif" w:hAnsi="Liberation Serif" w:cs="Times New Roman"/>
                <w:sz w:val="24"/>
                <w:szCs w:val="24"/>
              </w:rPr>
              <w:t xml:space="preserve"> (итоговое собеседование)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в 9 классах</w:t>
            </w:r>
          </w:p>
        </w:tc>
        <w:tc>
          <w:tcPr>
            <w:tcW w:w="4274" w:type="dxa"/>
          </w:tcPr>
          <w:p w:rsidR="007B534E" w:rsidRDefault="007B534E" w:rsidP="007B53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167" w:type="dxa"/>
          </w:tcPr>
          <w:p w:rsidR="007B534E" w:rsidRPr="00AB59E8" w:rsidRDefault="000501CB" w:rsidP="007B534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Март, май 2023</w:t>
            </w:r>
            <w:r w:rsidR="007B534E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</w:tr>
      <w:tr w:rsidR="007B534E" w:rsidRPr="005D6EFA" w:rsidTr="00154938">
        <w:tc>
          <w:tcPr>
            <w:tcW w:w="809" w:type="dxa"/>
          </w:tcPr>
          <w:p w:rsidR="007B534E" w:rsidRPr="005D6EFA" w:rsidRDefault="007B534E" w:rsidP="007B53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6593" w:type="dxa"/>
          </w:tcPr>
          <w:p w:rsidR="007B534E" w:rsidRDefault="007B534E" w:rsidP="007B534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Педагогический совет по допуску выпускников к ГИА</w:t>
            </w:r>
          </w:p>
        </w:tc>
        <w:tc>
          <w:tcPr>
            <w:tcW w:w="4274" w:type="dxa"/>
          </w:tcPr>
          <w:p w:rsidR="007B534E" w:rsidRDefault="007B534E" w:rsidP="007B53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167" w:type="dxa"/>
          </w:tcPr>
          <w:p w:rsidR="007B534E" w:rsidRPr="005D6EFA" w:rsidRDefault="000501CB" w:rsidP="007B534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Май 2023</w:t>
            </w:r>
            <w:r w:rsidR="007B534E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</w:tr>
      <w:tr w:rsidR="007B534E" w:rsidRPr="005D6EFA" w:rsidTr="00154938">
        <w:tc>
          <w:tcPr>
            <w:tcW w:w="809" w:type="dxa"/>
          </w:tcPr>
          <w:p w:rsidR="007B534E" w:rsidRPr="005D6EFA" w:rsidRDefault="007B534E" w:rsidP="007B53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593" w:type="dxa"/>
          </w:tcPr>
          <w:p w:rsidR="007B534E" w:rsidRDefault="007B534E" w:rsidP="007B534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Проведение ОГЭ в ППЭ 3102</w:t>
            </w:r>
          </w:p>
        </w:tc>
        <w:tc>
          <w:tcPr>
            <w:tcW w:w="4274" w:type="dxa"/>
          </w:tcPr>
          <w:p w:rsidR="007B534E" w:rsidRDefault="007B534E" w:rsidP="007B53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Директор школы, руководитель ППЭ, Зам. директора по УВР, ответственные за организацию УВР в филиалах</w:t>
            </w:r>
          </w:p>
        </w:tc>
        <w:tc>
          <w:tcPr>
            <w:tcW w:w="3167" w:type="dxa"/>
          </w:tcPr>
          <w:p w:rsidR="007B534E" w:rsidRPr="005D6EFA" w:rsidRDefault="000501CB" w:rsidP="007B534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Май-июнь 2023</w:t>
            </w:r>
            <w:r w:rsidR="007B534E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</w:tr>
      <w:tr w:rsidR="007B534E" w:rsidRPr="005D6EFA" w:rsidTr="00154938">
        <w:tc>
          <w:tcPr>
            <w:tcW w:w="809" w:type="dxa"/>
          </w:tcPr>
          <w:p w:rsidR="007B534E" w:rsidRPr="005D6EFA" w:rsidRDefault="000501CB" w:rsidP="007B53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6593" w:type="dxa"/>
          </w:tcPr>
          <w:p w:rsidR="007B534E" w:rsidRDefault="007B534E" w:rsidP="007B534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Ознакомление выпускников с результатами ОГЭ,ЕГЭ</w:t>
            </w:r>
          </w:p>
        </w:tc>
        <w:tc>
          <w:tcPr>
            <w:tcW w:w="4274" w:type="dxa"/>
          </w:tcPr>
          <w:p w:rsidR="007B534E" w:rsidRDefault="007B534E" w:rsidP="007B53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УВР, ответственные за организацию УВР в филиалах</w:t>
            </w:r>
          </w:p>
        </w:tc>
        <w:tc>
          <w:tcPr>
            <w:tcW w:w="3167" w:type="dxa"/>
          </w:tcPr>
          <w:p w:rsidR="007B534E" w:rsidRPr="005D6EFA" w:rsidRDefault="000501CB" w:rsidP="007B534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Июнь 2023</w:t>
            </w:r>
            <w:r w:rsidR="007B534E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</w:tr>
      <w:tr w:rsidR="007B534E" w:rsidRPr="005D6EFA" w:rsidTr="00154938">
        <w:tc>
          <w:tcPr>
            <w:tcW w:w="14843" w:type="dxa"/>
            <w:gridSpan w:val="4"/>
          </w:tcPr>
          <w:p w:rsidR="007B534E" w:rsidRPr="005D6EFA" w:rsidRDefault="007B534E" w:rsidP="007B534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b/>
                <w:sz w:val="24"/>
                <w:szCs w:val="24"/>
              </w:rPr>
              <w:t>Мероприятия по информационному сопровождению ГИА-9, ЕГЭ</w:t>
            </w:r>
          </w:p>
        </w:tc>
      </w:tr>
      <w:tr w:rsidR="000501CB" w:rsidRPr="005D6EFA" w:rsidTr="00154938">
        <w:tc>
          <w:tcPr>
            <w:tcW w:w="809" w:type="dxa"/>
          </w:tcPr>
          <w:p w:rsidR="000501CB" w:rsidRPr="005D6EFA" w:rsidRDefault="000501CB" w:rsidP="000501C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</w:t>
            </w:r>
          </w:p>
        </w:tc>
        <w:tc>
          <w:tcPr>
            <w:tcW w:w="6593" w:type="dxa"/>
          </w:tcPr>
          <w:p w:rsidR="000501CB" w:rsidRPr="005D6EFA" w:rsidRDefault="000501CB" w:rsidP="00050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Размещение нормативных правовых актов, информации о проведении ГИА в разделе «Государственная итоговая аттестация» официального сайта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школы</w:t>
            </w:r>
          </w:p>
        </w:tc>
        <w:tc>
          <w:tcPr>
            <w:tcW w:w="4274" w:type="dxa"/>
          </w:tcPr>
          <w:p w:rsidR="000501CB" w:rsidRPr="005D6EFA" w:rsidRDefault="000501CB" w:rsidP="000501C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УВР, ответственные за организацию УВР в филиалах</w:t>
            </w:r>
          </w:p>
        </w:tc>
        <w:tc>
          <w:tcPr>
            <w:tcW w:w="3167" w:type="dxa"/>
          </w:tcPr>
          <w:p w:rsidR="000501CB" w:rsidRPr="005D6EFA" w:rsidRDefault="000501CB" w:rsidP="000501C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>В течение 20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– 202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0501CB" w:rsidRPr="005D6EFA" w:rsidTr="00154938">
        <w:tc>
          <w:tcPr>
            <w:tcW w:w="809" w:type="dxa"/>
          </w:tcPr>
          <w:p w:rsidR="000501CB" w:rsidRPr="005D6EFA" w:rsidRDefault="000501CB" w:rsidP="000501C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</w:t>
            </w:r>
          </w:p>
        </w:tc>
        <w:tc>
          <w:tcPr>
            <w:tcW w:w="6593" w:type="dxa"/>
          </w:tcPr>
          <w:p w:rsidR="000501CB" w:rsidRPr="005D6EFA" w:rsidRDefault="000501CB" w:rsidP="00050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Проведение</w:t>
            </w: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родительских собраниях по вопросам подготовки к ГИА, ЕГЭ и соблюдению требований законодательства</w:t>
            </w:r>
          </w:p>
        </w:tc>
        <w:tc>
          <w:tcPr>
            <w:tcW w:w="4274" w:type="dxa"/>
          </w:tcPr>
          <w:p w:rsidR="000501CB" w:rsidRPr="005D6EFA" w:rsidRDefault="000501CB" w:rsidP="000501C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УВР, ответственные за организацию УВР в филиалах, руководители ОУ</w:t>
            </w:r>
          </w:p>
        </w:tc>
        <w:tc>
          <w:tcPr>
            <w:tcW w:w="3167" w:type="dxa"/>
          </w:tcPr>
          <w:p w:rsidR="000501CB" w:rsidRPr="005D6EFA" w:rsidRDefault="000501CB" w:rsidP="000501C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>В течение 20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– 202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0501CB" w:rsidRPr="005D6EFA" w:rsidTr="00154938">
        <w:tc>
          <w:tcPr>
            <w:tcW w:w="809" w:type="dxa"/>
          </w:tcPr>
          <w:p w:rsidR="000501CB" w:rsidRPr="005D6EFA" w:rsidRDefault="000501CB" w:rsidP="000501C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45</w:t>
            </w:r>
          </w:p>
        </w:tc>
        <w:tc>
          <w:tcPr>
            <w:tcW w:w="6593" w:type="dxa"/>
          </w:tcPr>
          <w:p w:rsidR="000501CB" w:rsidRPr="005D6EFA" w:rsidRDefault="000501CB" w:rsidP="00050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классных</w:t>
            </w: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собраний с обучающимися выпускных классов</w:t>
            </w:r>
          </w:p>
        </w:tc>
        <w:tc>
          <w:tcPr>
            <w:tcW w:w="4274" w:type="dxa"/>
          </w:tcPr>
          <w:p w:rsidR="000501CB" w:rsidRPr="005D6EFA" w:rsidRDefault="000501CB" w:rsidP="000501C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УВР, ответственные за организацию УВР в филиалах</w:t>
            </w:r>
          </w:p>
        </w:tc>
        <w:tc>
          <w:tcPr>
            <w:tcW w:w="3167" w:type="dxa"/>
          </w:tcPr>
          <w:p w:rsidR="000501CB" w:rsidRPr="005D6EFA" w:rsidRDefault="000501CB" w:rsidP="000501C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>В течение 20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– 202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0501CB" w:rsidRPr="005D6EFA" w:rsidTr="00154938">
        <w:tc>
          <w:tcPr>
            <w:tcW w:w="809" w:type="dxa"/>
          </w:tcPr>
          <w:p w:rsidR="000501CB" w:rsidRPr="005D6EFA" w:rsidRDefault="000501CB" w:rsidP="000501C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46</w:t>
            </w:r>
          </w:p>
        </w:tc>
        <w:tc>
          <w:tcPr>
            <w:tcW w:w="6593" w:type="dxa"/>
          </w:tcPr>
          <w:p w:rsidR="000501CB" w:rsidRPr="005D6EFA" w:rsidRDefault="000501CB" w:rsidP="00050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Поддержание в актуальном состоянии содержание школьного информационного стенда «Государственная итоговая аттестация» и соответствующего раздела сайта школы</w:t>
            </w:r>
          </w:p>
        </w:tc>
        <w:tc>
          <w:tcPr>
            <w:tcW w:w="4274" w:type="dxa"/>
          </w:tcPr>
          <w:p w:rsidR="000501CB" w:rsidRDefault="000501CB" w:rsidP="000501C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УВР, ответственные за организацию УВР в филиалах, ответственные за работу сайта школы и филиалов</w:t>
            </w:r>
          </w:p>
        </w:tc>
        <w:tc>
          <w:tcPr>
            <w:tcW w:w="3167" w:type="dxa"/>
          </w:tcPr>
          <w:p w:rsidR="000501CB" w:rsidRPr="005D6EFA" w:rsidRDefault="000501CB" w:rsidP="000501C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>В течение 20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– 202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0501CB" w:rsidRPr="005D6EFA" w:rsidTr="00154938">
        <w:tc>
          <w:tcPr>
            <w:tcW w:w="809" w:type="dxa"/>
          </w:tcPr>
          <w:p w:rsidR="000501CB" w:rsidRDefault="000501CB" w:rsidP="000501C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</w:t>
            </w:r>
          </w:p>
        </w:tc>
        <w:tc>
          <w:tcPr>
            <w:tcW w:w="6593" w:type="dxa"/>
          </w:tcPr>
          <w:p w:rsidR="000501CB" w:rsidRPr="00A8422B" w:rsidRDefault="000501CB" w:rsidP="000501C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8422B"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ежегодной</w:t>
            </w:r>
            <w:r w:rsidRPr="00A8422B">
              <w:rPr>
                <w:rFonts w:ascii="Liberation Serif" w:hAnsi="Liberation Serif" w:cs="Times New Roman"/>
                <w:sz w:val="24"/>
                <w:szCs w:val="24"/>
              </w:rPr>
              <w:t xml:space="preserve"> акции «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Сдаем вместе. </w:t>
            </w:r>
            <w:r w:rsidRPr="00A8422B">
              <w:rPr>
                <w:rFonts w:ascii="Liberation Serif" w:hAnsi="Liberation Serif" w:cs="Times New Roman"/>
                <w:sz w:val="24"/>
                <w:szCs w:val="24"/>
              </w:rPr>
              <w:t>ЕГЭ для родителей!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4274" w:type="dxa"/>
          </w:tcPr>
          <w:p w:rsidR="000501CB" w:rsidRPr="00A8422B" w:rsidRDefault="000501CB" w:rsidP="000501C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УВР, ответственные за организацию УВР в филиалах</w:t>
            </w:r>
          </w:p>
        </w:tc>
        <w:tc>
          <w:tcPr>
            <w:tcW w:w="3167" w:type="dxa"/>
          </w:tcPr>
          <w:p w:rsidR="000501CB" w:rsidRPr="00A8422B" w:rsidRDefault="000501CB" w:rsidP="000501C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Март 2023 года</w:t>
            </w:r>
          </w:p>
        </w:tc>
      </w:tr>
      <w:tr w:rsidR="000501CB" w:rsidRPr="005D6EFA" w:rsidTr="00154938">
        <w:tc>
          <w:tcPr>
            <w:tcW w:w="14843" w:type="dxa"/>
            <w:gridSpan w:val="4"/>
          </w:tcPr>
          <w:p w:rsidR="000501CB" w:rsidRPr="005D6EFA" w:rsidRDefault="000501CB" w:rsidP="000501C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Контроль за подготовкой и проведением ГИА-9, ЕГЭ </w:t>
            </w:r>
          </w:p>
        </w:tc>
      </w:tr>
      <w:tr w:rsidR="000501CB" w:rsidRPr="005D6EFA" w:rsidTr="00154938">
        <w:tc>
          <w:tcPr>
            <w:tcW w:w="809" w:type="dxa"/>
          </w:tcPr>
          <w:p w:rsidR="000501CB" w:rsidRPr="005D6EFA" w:rsidRDefault="000501CB" w:rsidP="000501C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48</w:t>
            </w:r>
          </w:p>
        </w:tc>
        <w:tc>
          <w:tcPr>
            <w:tcW w:w="6593" w:type="dxa"/>
          </w:tcPr>
          <w:p w:rsidR="000501CB" w:rsidRPr="005D6EFA" w:rsidRDefault="000501CB" w:rsidP="00050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>Контроль исполнения мероприятий плана</w:t>
            </w:r>
          </w:p>
        </w:tc>
        <w:tc>
          <w:tcPr>
            <w:tcW w:w="4274" w:type="dxa"/>
          </w:tcPr>
          <w:p w:rsidR="000501CB" w:rsidRPr="005D6EFA" w:rsidRDefault="000501CB" w:rsidP="000501C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Директор школы, директора филиалов</w:t>
            </w:r>
          </w:p>
        </w:tc>
        <w:tc>
          <w:tcPr>
            <w:tcW w:w="3167" w:type="dxa"/>
          </w:tcPr>
          <w:p w:rsidR="000501CB" w:rsidRPr="005D6EFA" w:rsidRDefault="000501CB" w:rsidP="000501C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>В течение 20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– 202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0501CB" w:rsidRPr="005D6EFA" w:rsidTr="00154938">
        <w:tc>
          <w:tcPr>
            <w:tcW w:w="809" w:type="dxa"/>
          </w:tcPr>
          <w:p w:rsidR="000501CB" w:rsidRDefault="000501CB" w:rsidP="000501C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49</w:t>
            </w:r>
          </w:p>
        </w:tc>
        <w:tc>
          <w:tcPr>
            <w:tcW w:w="6593" w:type="dxa"/>
          </w:tcPr>
          <w:p w:rsidR="000501CB" w:rsidRPr="00A8422B" w:rsidRDefault="000501CB" w:rsidP="00050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Согласование с УО условий проведения ГИА-9 д</w:t>
            </w:r>
            <w:r w:rsidRPr="00A8422B">
              <w:rPr>
                <w:rFonts w:ascii="Liberation Serif" w:hAnsi="Liberation Serif" w:cs="Times New Roman"/>
                <w:sz w:val="24"/>
                <w:szCs w:val="24"/>
              </w:rPr>
              <w:t>ля лиц с ОВЗ, детей –инвалидов, инвалидов</w:t>
            </w:r>
          </w:p>
        </w:tc>
        <w:tc>
          <w:tcPr>
            <w:tcW w:w="4274" w:type="dxa"/>
          </w:tcPr>
          <w:p w:rsidR="000501CB" w:rsidRPr="00A8422B" w:rsidRDefault="000501CB" w:rsidP="000501C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УВР, ответственные за организацию УВР в филиалах</w:t>
            </w:r>
          </w:p>
        </w:tc>
        <w:tc>
          <w:tcPr>
            <w:tcW w:w="3167" w:type="dxa"/>
          </w:tcPr>
          <w:p w:rsidR="000501CB" w:rsidRPr="00A8422B" w:rsidRDefault="000501CB" w:rsidP="000501C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Март – апрель 2023 года</w:t>
            </w:r>
          </w:p>
        </w:tc>
      </w:tr>
      <w:tr w:rsidR="000501CB" w:rsidRPr="005D6EFA" w:rsidTr="00154938">
        <w:tc>
          <w:tcPr>
            <w:tcW w:w="809" w:type="dxa"/>
          </w:tcPr>
          <w:p w:rsidR="000501CB" w:rsidRPr="005D6EFA" w:rsidRDefault="000501CB" w:rsidP="000501C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6593" w:type="dxa"/>
          </w:tcPr>
          <w:p w:rsidR="000501CB" w:rsidRPr="005D6EFA" w:rsidRDefault="000501CB" w:rsidP="00050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Подготовка отчета по вопросам организации подготовки и проведения ГИА</w:t>
            </w:r>
          </w:p>
        </w:tc>
        <w:tc>
          <w:tcPr>
            <w:tcW w:w="4274" w:type="dxa"/>
          </w:tcPr>
          <w:p w:rsidR="000501CB" w:rsidRPr="005D6EFA" w:rsidRDefault="000501CB" w:rsidP="000501C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УВР, ответственные за организацию УВР в филиалах, Руководитель ППЭ</w:t>
            </w:r>
          </w:p>
        </w:tc>
        <w:tc>
          <w:tcPr>
            <w:tcW w:w="3167" w:type="dxa"/>
          </w:tcPr>
          <w:p w:rsidR="000501CB" w:rsidRPr="005D6EFA" w:rsidRDefault="000501CB" w:rsidP="000501C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июнь 2023</w:t>
            </w:r>
            <w:r w:rsidRPr="005D6EFA">
              <w:rPr>
                <w:rFonts w:ascii="Liberation Serif" w:hAnsi="Liberation Serif" w:cs="Times New Roman"/>
                <w:sz w:val="24"/>
                <w:szCs w:val="24"/>
              </w:rPr>
              <w:t xml:space="preserve"> учебного года</w:t>
            </w:r>
          </w:p>
        </w:tc>
      </w:tr>
    </w:tbl>
    <w:p w:rsidR="00F2233D" w:rsidRPr="005D6EFA" w:rsidRDefault="00F2233D" w:rsidP="00F2233D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245945" w:rsidRPr="005D6EFA" w:rsidRDefault="00245945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sectPr w:rsidR="00245945" w:rsidRPr="005D6EFA" w:rsidSect="000501CB">
      <w:pgSz w:w="16838" w:h="11906" w:orient="landscape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E4"/>
    <w:rsid w:val="000501CB"/>
    <w:rsid w:val="000C31F2"/>
    <w:rsid w:val="00154938"/>
    <w:rsid w:val="0019773B"/>
    <w:rsid w:val="001C433E"/>
    <w:rsid w:val="001D6707"/>
    <w:rsid w:val="00234BC1"/>
    <w:rsid w:val="00245945"/>
    <w:rsid w:val="002833D9"/>
    <w:rsid w:val="0028627C"/>
    <w:rsid w:val="00295222"/>
    <w:rsid w:val="003000DF"/>
    <w:rsid w:val="00324B49"/>
    <w:rsid w:val="00385C21"/>
    <w:rsid w:val="003F2948"/>
    <w:rsid w:val="00412817"/>
    <w:rsid w:val="00425424"/>
    <w:rsid w:val="00485B5D"/>
    <w:rsid w:val="0049678A"/>
    <w:rsid w:val="004E68E5"/>
    <w:rsid w:val="00501814"/>
    <w:rsid w:val="0053381E"/>
    <w:rsid w:val="005338B3"/>
    <w:rsid w:val="00591D16"/>
    <w:rsid w:val="005D197A"/>
    <w:rsid w:val="005D6EFA"/>
    <w:rsid w:val="005F5EE0"/>
    <w:rsid w:val="006968FE"/>
    <w:rsid w:val="006F06E4"/>
    <w:rsid w:val="00721956"/>
    <w:rsid w:val="007B534E"/>
    <w:rsid w:val="007E44B1"/>
    <w:rsid w:val="0081299A"/>
    <w:rsid w:val="00857E51"/>
    <w:rsid w:val="008747F5"/>
    <w:rsid w:val="00880C14"/>
    <w:rsid w:val="008953F4"/>
    <w:rsid w:val="008A7480"/>
    <w:rsid w:val="008D30C1"/>
    <w:rsid w:val="009811F2"/>
    <w:rsid w:val="009905CE"/>
    <w:rsid w:val="00990DBA"/>
    <w:rsid w:val="009A20CA"/>
    <w:rsid w:val="009A4CD8"/>
    <w:rsid w:val="00A44B05"/>
    <w:rsid w:val="00A65FA3"/>
    <w:rsid w:val="00AB59E8"/>
    <w:rsid w:val="00AD767D"/>
    <w:rsid w:val="00B219F9"/>
    <w:rsid w:val="00B72074"/>
    <w:rsid w:val="00BA0B4F"/>
    <w:rsid w:val="00BD51F6"/>
    <w:rsid w:val="00BE3525"/>
    <w:rsid w:val="00C510E7"/>
    <w:rsid w:val="00C51E92"/>
    <w:rsid w:val="00CE0ACD"/>
    <w:rsid w:val="00D117BA"/>
    <w:rsid w:val="00D14CF4"/>
    <w:rsid w:val="00D30567"/>
    <w:rsid w:val="00D46693"/>
    <w:rsid w:val="00D9627B"/>
    <w:rsid w:val="00DA18F8"/>
    <w:rsid w:val="00E701AC"/>
    <w:rsid w:val="00EC0522"/>
    <w:rsid w:val="00F04898"/>
    <w:rsid w:val="00F2233D"/>
    <w:rsid w:val="00F27075"/>
    <w:rsid w:val="00F77F12"/>
    <w:rsid w:val="00FB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5994"/>
  <w15:docId w15:val="{991A6B3E-8019-454C-85FB-E686549F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6</cp:revision>
  <cp:lastPrinted>2019-10-31T05:14:00Z</cp:lastPrinted>
  <dcterms:created xsi:type="dcterms:W3CDTF">2019-11-13T14:48:00Z</dcterms:created>
  <dcterms:modified xsi:type="dcterms:W3CDTF">2022-12-01T11:38:00Z</dcterms:modified>
</cp:coreProperties>
</file>